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95" w:rsidRPr="0052177A" w:rsidRDefault="00781E95" w:rsidP="00781E95">
      <w:pPr>
        <w:pStyle w:val="Brezrazmikov"/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52177A">
        <w:rPr>
          <w:rFonts w:asciiTheme="majorHAnsi" w:hAnsiTheme="majorHAnsi"/>
          <w:b/>
          <w:color w:val="7030A0"/>
          <w:sz w:val="32"/>
          <w:szCs w:val="32"/>
        </w:rPr>
        <w:t>ŠPORTNA ZVEZA</w:t>
      </w:r>
    </w:p>
    <w:p w:rsidR="00781E95" w:rsidRPr="000C0B01" w:rsidRDefault="00781E95" w:rsidP="00781E95">
      <w:pPr>
        <w:pStyle w:val="Brezrazmikov"/>
        <w:jc w:val="center"/>
        <w:rPr>
          <w:rFonts w:asciiTheme="majorHAnsi" w:hAnsiTheme="majorHAnsi"/>
          <w:b/>
          <w:sz w:val="24"/>
          <w:szCs w:val="24"/>
        </w:rPr>
      </w:pPr>
      <w:r w:rsidRPr="000C0B01">
        <w:rPr>
          <w:rFonts w:asciiTheme="majorHAnsi" w:hAnsiTheme="majorHAnsi"/>
          <w:b/>
          <w:sz w:val="24"/>
          <w:szCs w:val="24"/>
        </w:rPr>
        <w:t>OBČINE SLOVENSKA BISTRICA, Partizanska 35, Slovenska Bistrica</w:t>
      </w:r>
    </w:p>
    <w:p w:rsidR="00781E95" w:rsidRPr="00C91BCF" w:rsidRDefault="00781E95" w:rsidP="00781E95">
      <w:pPr>
        <w:pStyle w:val="Brezrazmikov"/>
        <w:jc w:val="center"/>
        <w:rPr>
          <w:rFonts w:asciiTheme="majorHAnsi" w:hAnsiTheme="majorHAnsi"/>
          <w:i/>
          <w:sz w:val="20"/>
          <w:szCs w:val="20"/>
        </w:rPr>
      </w:pPr>
      <w:r w:rsidRPr="00C91BCF">
        <w:rPr>
          <w:rFonts w:asciiTheme="majorHAnsi" w:hAnsiTheme="majorHAnsi"/>
          <w:i/>
          <w:sz w:val="20"/>
          <w:szCs w:val="20"/>
        </w:rPr>
        <w:t xml:space="preserve">TRR: SI56 </w:t>
      </w:r>
      <w:r>
        <w:rPr>
          <w:rFonts w:asciiTheme="majorHAnsi" w:hAnsiTheme="majorHAnsi"/>
          <w:i/>
          <w:sz w:val="20"/>
          <w:szCs w:val="20"/>
        </w:rPr>
        <w:t xml:space="preserve">04430 </w:t>
      </w:r>
      <w:r w:rsidRPr="00C91BCF">
        <w:rPr>
          <w:rFonts w:asciiTheme="majorHAnsi" w:hAnsiTheme="majorHAnsi"/>
          <w:i/>
          <w:sz w:val="20"/>
          <w:szCs w:val="20"/>
        </w:rPr>
        <w:t xml:space="preserve"> 0000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C91BCF">
        <w:rPr>
          <w:rFonts w:asciiTheme="majorHAnsi" w:hAnsiTheme="majorHAnsi"/>
          <w:i/>
          <w:sz w:val="20"/>
          <w:szCs w:val="20"/>
        </w:rPr>
        <w:t>366192, davčna št. 69683492</w:t>
      </w:r>
    </w:p>
    <w:p w:rsidR="00781E95" w:rsidRPr="001F34DD" w:rsidRDefault="00781E95" w:rsidP="00781E95">
      <w:pPr>
        <w:pStyle w:val="Brezrazmikov"/>
        <w:jc w:val="center"/>
        <w:rPr>
          <w:rFonts w:asciiTheme="majorHAnsi" w:hAnsiTheme="majorHAnsi"/>
          <w:i/>
          <w:sz w:val="20"/>
          <w:szCs w:val="20"/>
        </w:rPr>
      </w:pPr>
      <w:r w:rsidRPr="00C91BCF">
        <w:rPr>
          <w:rFonts w:asciiTheme="majorHAnsi" w:hAnsiTheme="majorHAnsi"/>
          <w:i/>
          <w:sz w:val="20"/>
          <w:szCs w:val="20"/>
        </w:rPr>
        <w:t xml:space="preserve">Telefon: 02 80 50 680, </w:t>
      </w:r>
      <w:proofErr w:type="spellStart"/>
      <w:r w:rsidRPr="00C91BCF">
        <w:rPr>
          <w:rFonts w:asciiTheme="majorHAnsi" w:hAnsiTheme="majorHAnsi"/>
          <w:i/>
          <w:sz w:val="20"/>
          <w:szCs w:val="20"/>
        </w:rPr>
        <w:t>fax</w:t>
      </w:r>
      <w:proofErr w:type="spellEnd"/>
      <w:r w:rsidRPr="00C91BCF">
        <w:rPr>
          <w:rFonts w:asciiTheme="majorHAnsi" w:hAnsiTheme="majorHAnsi"/>
          <w:i/>
          <w:sz w:val="20"/>
          <w:szCs w:val="20"/>
        </w:rPr>
        <w:t xml:space="preserve">: 02 80 50 686, 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1F34DD">
        <w:rPr>
          <w:rFonts w:asciiTheme="majorHAnsi" w:hAnsiTheme="majorHAnsi"/>
          <w:i/>
          <w:sz w:val="20"/>
          <w:szCs w:val="20"/>
        </w:rPr>
        <w:t xml:space="preserve">mail: </w:t>
      </w:r>
      <w:hyperlink r:id="rId4" w:history="1">
        <w:r w:rsidRPr="001F34DD">
          <w:rPr>
            <w:rStyle w:val="Hiperpovezava"/>
            <w:rFonts w:asciiTheme="majorHAnsi" w:hAnsiTheme="majorHAnsi"/>
            <w:i/>
            <w:sz w:val="20"/>
            <w:szCs w:val="20"/>
          </w:rPr>
          <w:t>sportna.zvezaslb@gmail.com</w:t>
        </w:r>
      </w:hyperlink>
      <w:r w:rsidRPr="001F34DD">
        <w:rPr>
          <w:rFonts w:asciiTheme="majorHAnsi" w:hAnsiTheme="majorHAnsi"/>
          <w:i/>
          <w:sz w:val="20"/>
          <w:szCs w:val="20"/>
        </w:rPr>
        <w:t>, zzssb@siol.net</w:t>
      </w:r>
    </w:p>
    <w:p w:rsidR="00781E95" w:rsidRDefault="00781E95" w:rsidP="00781E95">
      <w:pPr>
        <w:pStyle w:val="Brezrazmikov"/>
        <w:jc w:val="both"/>
        <w:rPr>
          <w:sz w:val="24"/>
          <w:szCs w:val="24"/>
        </w:rPr>
      </w:pPr>
    </w:p>
    <w:p w:rsidR="00781E95" w:rsidRDefault="00127643" w:rsidP="00127643">
      <w:pPr>
        <w:pStyle w:val="Brezrazmikov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81E95">
        <w:rPr>
          <w:sz w:val="24"/>
          <w:szCs w:val="24"/>
        </w:rPr>
        <w:t xml:space="preserve">ZADEVA: </w:t>
      </w:r>
      <w:r w:rsidR="00781E95" w:rsidRPr="00781E95">
        <w:rPr>
          <w:b/>
          <w:sz w:val="28"/>
          <w:szCs w:val="28"/>
        </w:rPr>
        <w:t>4. ŠPORTNI VIKEND – 2.6., 3.6. in 4.6.2017</w:t>
      </w:r>
      <w:r w:rsidR="00781E95">
        <w:rPr>
          <w:sz w:val="24"/>
          <w:szCs w:val="24"/>
        </w:rPr>
        <w:t xml:space="preserve"> </w:t>
      </w:r>
    </w:p>
    <w:p w:rsidR="00781E95" w:rsidRDefault="00781E95" w:rsidP="00781E95">
      <w:pPr>
        <w:pStyle w:val="Brezrazmikov"/>
        <w:jc w:val="both"/>
        <w:rPr>
          <w:sz w:val="24"/>
          <w:szCs w:val="24"/>
        </w:rPr>
      </w:pPr>
    </w:p>
    <w:tbl>
      <w:tblPr>
        <w:tblStyle w:val="Tabelamrea"/>
        <w:tblW w:w="15843" w:type="dxa"/>
        <w:tblLook w:val="04A0" w:firstRow="1" w:lastRow="0" w:firstColumn="1" w:lastColumn="0" w:noHBand="0" w:noVBand="1"/>
      </w:tblPr>
      <w:tblGrid>
        <w:gridCol w:w="675"/>
        <w:gridCol w:w="4678"/>
        <w:gridCol w:w="3686"/>
        <w:gridCol w:w="1275"/>
        <w:gridCol w:w="993"/>
        <w:gridCol w:w="4536"/>
      </w:tblGrid>
      <w:tr w:rsidR="00B418DF" w:rsidRPr="00A52200" w:rsidTr="0053690E">
        <w:tc>
          <w:tcPr>
            <w:tcW w:w="675" w:type="dxa"/>
          </w:tcPr>
          <w:p w:rsidR="00781E95" w:rsidRPr="00A52200" w:rsidRDefault="00781E95" w:rsidP="007C6ED7">
            <w:pPr>
              <w:pStyle w:val="Brezrazmikov"/>
              <w:jc w:val="center"/>
            </w:pPr>
          </w:p>
        </w:tc>
        <w:tc>
          <w:tcPr>
            <w:tcW w:w="4678" w:type="dxa"/>
          </w:tcPr>
          <w:p w:rsidR="00781E95" w:rsidRPr="00A52200" w:rsidRDefault="00781E95" w:rsidP="00781E95">
            <w:pPr>
              <w:pStyle w:val="Brezrazmikov"/>
              <w:jc w:val="center"/>
            </w:pPr>
            <w:r w:rsidRPr="00A52200">
              <w:t>Prireditev</w:t>
            </w:r>
          </w:p>
        </w:tc>
        <w:tc>
          <w:tcPr>
            <w:tcW w:w="3686" w:type="dxa"/>
          </w:tcPr>
          <w:p w:rsidR="00781E95" w:rsidRPr="00A52200" w:rsidRDefault="00781E95" w:rsidP="00781E95">
            <w:pPr>
              <w:pStyle w:val="Brezrazmikov"/>
              <w:jc w:val="center"/>
            </w:pPr>
            <w:r w:rsidRPr="00A52200">
              <w:t>Kje</w:t>
            </w:r>
          </w:p>
        </w:tc>
        <w:tc>
          <w:tcPr>
            <w:tcW w:w="1275" w:type="dxa"/>
            <w:tcBorders>
              <w:right w:val="nil"/>
            </w:tcBorders>
          </w:tcPr>
          <w:p w:rsidR="00781E95" w:rsidRPr="00A52200" w:rsidRDefault="00781E95" w:rsidP="00781E95">
            <w:pPr>
              <w:pStyle w:val="Brezrazmikov"/>
              <w:jc w:val="center"/>
            </w:pPr>
            <w:r w:rsidRPr="00A52200">
              <w:t>Kdaj</w:t>
            </w:r>
          </w:p>
        </w:tc>
        <w:tc>
          <w:tcPr>
            <w:tcW w:w="993" w:type="dxa"/>
            <w:tcBorders>
              <w:left w:val="nil"/>
            </w:tcBorders>
          </w:tcPr>
          <w:p w:rsidR="00781E95" w:rsidRPr="00A52200" w:rsidRDefault="00781E95" w:rsidP="00781E95">
            <w:pPr>
              <w:pStyle w:val="Brezrazmikov"/>
              <w:jc w:val="center"/>
            </w:pPr>
            <w:r w:rsidRPr="00A52200">
              <w:t>Ura</w:t>
            </w:r>
          </w:p>
        </w:tc>
        <w:tc>
          <w:tcPr>
            <w:tcW w:w="4536" w:type="dxa"/>
          </w:tcPr>
          <w:p w:rsidR="00781E95" w:rsidRPr="00A52200" w:rsidRDefault="00781E95" w:rsidP="00781E95">
            <w:pPr>
              <w:pStyle w:val="Brezrazmikov"/>
              <w:jc w:val="center"/>
            </w:pPr>
            <w:r w:rsidRPr="00A52200">
              <w:t>Vodja tekmovanja</w:t>
            </w:r>
          </w:p>
        </w:tc>
      </w:tr>
      <w:tr w:rsidR="00B418DF" w:rsidRPr="00A52200" w:rsidTr="00BE519E">
        <w:tc>
          <w:tcPr>
            <w:tcW w:w="675" w:type="dxa"/>
            <w:shd w:val="clear" w:color="auto" w:fill="D9D9D9" w:themeFill="background1" w:themeFillShade="D9"/>
          </w:tcPr>
          <w:p w:rsidR="00781E95" w:rsidRPr="00A52200" w:rsidRDefault="007C6ED7" w:rsidP="007C6ED7">
            <w:pPr>
              <w:pStyle w:val="Brezrazmikov"/>
              <w:jc w:val="center"/>
            </w:pPr>
            <w:r w:rsidRPr="00A52200">
              <w:t>1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81E95" w:rsidRPr="00A52200" w:rsidRDefault="00781E95" w:rsidP="00781E95">
            <w:pPr>
              <w:pStyle w:val="Brezrazmikov"/>
              <w:jc w:val="both"/>
            </w:pPr>
            <w:r w:rsidRPr="00A52200">
              <w:t xml:space="preserve">Revialna tekma  nog. </w:t>
            </w:r>
            <w:proofErr w:type="spellStart"/>
            <w:r w:rsidRPr="00A52200">
              <w:t>gosp:negosp</w:t>
            </w:r>
            <w:proofErr w:type="spellEnd"/>
            <w:r w:rsidRPr="00A52200"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81E95" w:rsidRPr="00A52200" w:rsidRDefault="00781E95" w:rsidP="003B2409">
            <w:pPr>
              <w:pStyle w:val="Brezrazmikov"/>
              <w:jc w:val="both"/>
            </w:pPr>
            <w:r w:rsidRPr="00A52200">
              <w:t>Športni park</w:t>
            </w:r>
            <w:r w:rsidR="00830B00">
              <w:t xml:space="preserve"> </w:t>
            </w:r>
            <w:r w:rsidR="003B2409">
              <w:t>–</w:t>
            </w:r>
            <w:r w:rsidR="00830B00">
              <w:t xml:space="preserve"> </w:t>
            </w:r>
            <w:r w:rsidR="003B2409">
              <w:t>glavni stadion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781E95" w:rsidRPr="00F4166A" w:rsidRDefault="00781E95" w:rsidP="00781E95">
            <w:pPr>
              <w:pStyle w:val="Brezrazmikov"/>
              <w:jc w:val="center"/>
            </w:pPr>
            <w:r w:rsidRPr="00F4166A">
              <w:t>2.6.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:rsidR="00781E95" w:rsidRPr="00F4166A" w:rsidRDefault="002C7CA4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18.00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81E95" w:rsidRPr="00032906" w:rsidRDefault="00781E95" w:rsidP="00781E95">
            <w:pPr>
              <w:pStyle w:val="Brezrazmikov"/>
              <w:jc w:val="both"/>
            </w:pPr>
            <w:r w:rsidRPr="00032906">
              <w:t>Ajd</w:t>
            </w:r>
            <w:r w:rsidR="002C7CA4" w:rsidRPr="00032906">
              <w:t xml:space="preserve"> T.</w:t>
            </w:r>
            <w:r w:rsidRPr="00032906">
              <w:t xml:space="preserve"> 040 465 455</w:t>
            </w:r>
            <w:r w:rsidR="00127643" w:rsidRPr="00032906">
              <w:t>, Stegne H. 041 674 359</w:t>
            </w:r>
          </w:p>
        </w:tc>
      </w:tr>
      <w:tr w:rsidR="00B418DF" w:rsidRPr="00A52200" w:rsidTr="00096E72">
        <w:tc>
          <w:tcPr>
            <w:tcW w:w="675" w:type="dxa"/>
            <w:shd w:val="clear" w:color="auto" w:fill="FFFFFF" w:themeFill="background1"/>
          </w:tcPr>
          <w:p w:rsidR="00781E95" w:rsidRPr="00A52200" w:rsidRDefault="00096E72" w:rsidP="007C6ED7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B418DF" w:rsidRDefault="002C7CA4" w:rsidP="00781E95">
            <w:pPr>
              <w:pStyle w:val="Brezrazmikov"/>
              <w:jc w:val="both"/>
            </w:pPr>
            <w:proofErr w:type="spellStart"/>
            <w:r w:rsidRPr="00A52200">
              <w:t>Atl</w:t>
            </w:r>
            <w:proofErr w:type="spellEnd"/>
            <w:r w:rsidRPr="00A52200">
              <w:t xml:space="preserve">. tek. za občane </w:t>
            </w:r>
          </w:p>
          <w:p w:rsidR="00781E95" w:rsidRPr="00A52200" w:rsidRDefault="002C7CA4" w:rsidP="00781E95">
            <w:pPr>
              <w:pStyle w:val="Brezrazmikov"/>
              <w:jc w:val="both"/>
            </w:pPr>
            <w:r w:rsidRPr="00A52200">
              <w:t>(tek</w:t>
            </w:r>
            <w:r w:rsidR="00F74D50" w:rsidRPr="00A52200">
              <w:t xml:space="preserve"> 60 m, skok v daljino</w:t>
            </w:r>
            <w:r w:rsidR="005162E8">
              <w:t>, suvanje krogle</w:t>
            </w:r>
            <w:r w:rsidR="00F74D50" w:rsidRPr="00A52200">
              <w:t>)</w:t>
            </w:r>
          </w:p>
        </w:tc>
        <w:tc>
          <w:tcPr>
            <w:tcW w:w="3686" w:type="dxa"/>
            <w:shd w:val="clear" w:color="auto" w:fill="FFFFFF" w:themeFill="background1"/>
          </w:tcPr>
          <w:p w:rsidR="00781E95" w:rsidRPr="00A52200" w:rsidRDefault="00F74D50" w:rsidP="00781E95">
            <w:pPr>
              <w:pStyle w:val="Brezrazmikov"/>
              <w:jc w:val="both"/>
            </w:pPr>
            <w:r w:rsidRPr="00A52200">
              <w:t>Športni park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FFFFF" w:themeFill="background1"/>
          </w:tcPr>
          <w:p w:rsidR="00781E95" w:rsidRPr="00F4166A" w:rsidRDefault="00F74D50" w:rsidP="00781E95">
            <w:pPr>
              <w:pStyle w:val="Brezrazmikov"/>
              <w:jc w:val="center"/>
            </w:pPr>
            <w:r w:rsidRPr="00F4166A">
              <w:t>2.6.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</w:tcPr>
          <w:p w:rsidR="00781E95" w:rsidRPr="00F4166A" w:rsidRDefault="003B2409" w:rsidP="007535BD">
            <w:pPr>
              <w:pStyle w:val="Brezrazmik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74D50" w:rsidRPr="00F4166A">
              <w:rPr>
                <w:sz w:val="20"/>
                <w:szCs w:val="20"/>
              </w:rPr>
              <w:t>.00</w:t>
            </w:r>
          </w:p>
        </w:tc>
        <w:tc>
          <w:tcPr>
            <w:tcW w:w="4536" w:type="dxa"/>
            <w:shd w:val="clear" w:color="auto" w:fill="FFFFFF" w:themeFill="background1"/>
          </w:tcPr>
          <w:p w:rsidR="00781E95" w:rsidRPr="00032906" w:rsidRDefault="00F74D50" w:rsidP="00781E95">
            <w:pPr>
              <w:pStyle w:val="Brezrazmikov"/>
              <w:jc w:val="both"/>
            </w:pPr>
            <w:r w:rsidRPr="00032906">
              <w:t>Fridrih B. 041 427 007</w:t>
            </w:r>
          </w:p>
        </w:tc>
      </w:tr>
      <w:tr w:rsidR="00B418DF" w:rsidRPr="00A52200" w:rsidTr="00BE519E">
        <w:tc>
          <w:tcPr>
            <w:tcW w:w="675" w:type="dxa"/>
            <w:shd w:val="clear" w:color="auto" w:fill="D9D9D9" w:themeFill="background1" w:themeFillShade="D9"/>
          </w:tcPr>
          <w:p w:rsidR="00A52200" w:rsidRPr="00A52200" w:rsidRDefault="00096E72" w:rsidP="007C6ED7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52200" w:rsidRPr="00A52200" w:rsidRDefault="00A52200" w:rsidP="00781E95">
            <w:pPr>
              <w:pStyle w:val="Brezrazmikov"/>
              <w:jc w:val="both"/>
            </w:pPr>
            <w:r w:rsidRPr="00A52200">
              <w:t>Predstavitev plezanja</w:t>
            </w:r>
            <w:r w:rsidR="00F4166A">
              <w:t xml:space="preserve"> (starši + otroci)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52200" w:rsidRPr="00A52200" w:rsidRDefault="00A52200" w:rsidP="00781E95">
            <w:pPr>
              <w:pStyle w:val="Brezrazmikov"/>
              <w:jc w:val="both"/>
            </w:pPr>
            <w:r w:rsidRPr="00A52200">
              <w:t>Športna dvorana Bistrica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A52200" w:rsidRPr="00F4166A" w:rsidRDefault="00A52200" w:rsidP="00781E95">
            <w:pPr>
              <w:pStyle w:val="Brezrazmikov"/>
              <w:jc w:val="center"/>
            </w:pPr>
            <w:r w:rsidRPr="00F4166A">
              <w:t>2.6.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:rsidR="00A52200" w:rsidRPr="00F4166A" w:rsidRDefault="005162E8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16</w:t>
            </w:r>
            <w:r w:rsidR="00A52200" w:rsidRPr="00F4166A">
              <w:rPr>
                <w:sz w:val="20"/>
                <w:szCs w:val="20"/>
              </w:rPr>
              <w:t>-19.00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52200" w:rsidRPr="00032906" w:rsidRDefault="0053690E" w:rsidP="0053690E">
            <w:pPr>
              <w:pStyle w:val="Brezrazmikov"/>
              <w:jc w:val="both"/>
            </w:pPr>
            <w:proofErr w:type="spellStart"/>
            <w:r>
              <w:t>Šerbinek</w:t>
            </w:r>
            <w:proofErr w:type="spellEnd"/>
            <w:r>
              <w:t xml:space="preserve"> A.</w:t>
            </w:r>
            <w:r w:rsidR="00A52200" w:rsidRPr="00032906">
              <w:t xml:space="preserve"> </w:t>
            </w:r>
            <w:r>
              <w:t>040 315 331</w:t>
            </w:r>
          </w:p>
        </w:tc>
      </w:tr>
      <w:tr w:rsidR="0053690E" w:rsidRPr="00A52200" w:rsidTr="00096E72">
        <w:tc>
          <w:tcPr>
            <w:tcW w:w="675" w:type="dxa"/>
            <w:shd w:val="clear" w:color="auto" w:fill="FFFFFF" w:themeFill="background1"/>
          </w:tcPr>
          <w:p w:rsidR="0053690E" w:rsidRDefault="00096E72" w:rsidP="007C6ED7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:rsidR="0053690E" w:rsidRPr="00A52200" w:rsidRDefault="0053690E" w:rsidP="00781E95">
            <w:pPr>
              <w:pStyle w:val="Brezrazmikov"/>
              <w:jc w:val="both"/>
            </w:pPr>
            <w:r>
              <w:t xml:space="preserve">Turnir v </w:t>
            </w:r>
            <w:proofErr w:type="spellStart"/>
            <w:r>
              <w:t>futsalu</w:t>
            </w:r>
            <w:proofErr w:type="spellEnd"/>
            <w:r>
              <w:t xml:space="preserve"> (do 15 let nad 15 let)</w:t>
            </w:r>
          </w:p>
        </w:tc>
        <w:tc>
          <w:tcPr>
            <w:tcW w:w="3686" w:type="dxa"/>
            <w:shd w:val="clear" w:color="auto" w:fill="FFFFFF" w:themeFill="background1"/>
          </w:tcPr>
          <w:p w:rsidR="0053690E" w:rsidRDefault="0053690E" w:rsidP="00781E95">
            <w:pPr>
              <w:pStyle w:val="Brezrazmikov"/>
              <w:jc w:val="both"/>
            </w:pPr>
            <w:r>
              <w:t>Športni park Bistrica – do 15 let</w:t>
            </w:r>
          </w:p>
          <w:p w:rsidR="0053690E" w:rsidRPr="00A52200" w:rsidRDefault="0053690E" w:rsidP="00781E95">
            <w:pPr>
              <w:pStyle w:val="Brezrazmikov"/>
              <w:jc w:val="both"/>
            </w:pPr>
            <w:r>
              <w:t xml:space="preserve">                                    - nad 15 let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FFFFF" w:themeFill="background1"/>
          </w:tcPr>
          <w:p w:rsidR="0053690E" w:rsidRPr="00F4166A" w:rsidRDefault="0053690E" w:rsidP="00781E95">
            <w:pPr>
              <w:pStyle w:val="Brezrazmikov"/>
              <w:jc w:val="center"/>
            </w:pPr>
            <w:r>
              <w:t>2.6.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</w:tcPr>
          <w:p w:rsidR="0053690E" w:rsidRDefault="0053690E" w:rsidP="007535BD">
            <w:pPr>
              <w:pStyle w:val="Brezrazmik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9-13.00</w:t>
            </w:r>
          </w:p>
          <w:p w:rsidR="0053690E" w:rsidRPr="00F4166A" w:rsidRDefault="0053690E" w:rsidP="007535BD">
            <w:pPr>
              <w:pStyle w:val="Brezrazmik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13-17.00</w:t>
            </w:r>
          </w:p>
        </w:tc>
        <w:tc>
          <w:tcPr>
            <w:tcW w:w="4536" w:type="dxa"/>
            <w:shd w:val="clear" w:color="auto" w:fill="FFFFFF" w:themeFill="background1"/>
          </w:tcPr>
          <w:p w:rsidR="0053690E" w:rsidRDefault="0053690E" w:rsidP="0053690E">
            <w:pPr>
              <w:pStyle w:val="Brezrazmikov"/>
              <w:jc w:val="both"/>
            </w:pPr>
            <w:r>
              <w:t xml:space="preserve">Videčnik F. </w:t>
            </w:r>
            <w:r w:rsidR="0095252D">
              <w:t>041 684 129</w:t>
            </w:r>
          </w:p>
        </w:tc>
      </w:tr>
      <w:tr w:rsidR="002E27DE" w:rsidRPr="00A52200" w:rsidTr="00BE519E">
        <w:tc>
          <w:tcPr>
            <w:tcW w:w="675" w:type="dxa"/>
            <w:shd w:val="clear" w:color="auto" w:fill="D9D9D9" w:themeFill="background1" w:themeFillShade="D9"/>
          </w:tcPr>
          <w:p w:rsidR="002E27DE" w:rsidRDefault="002E27DE" w:rsidP="007C6ED7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E27DE" w:rsidRPr="00A52200" w:rsidRDefault="002E27DE" w:rsidP="00CF083E">
            <w:pPr>
              <w:pStyle w:val="Brezrazmikov"/>
              <w:jc w:val="both"/>
            </w:pPr>
            <w:r>
              <w:t>Pikado turnir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27DE" w:rsidRPr="00A52200" w:rsidRDefault="002E27DE" w:rsidP="00CF083E">
            <w:pPr>
              <w:pStyle w:val="Brezrazmikov"/>
              <w:jc w:val="both"/>
            </w:pPr>
            <w:proofErr w:type="spellStart"/>
            <w:r>
              <w:t>Heavens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Cigonca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2E27DE" w:rsidRPr="00F4166A" w:rsidRDefault="002E27DE" w:rsidP="00CF083E">
            <w:pPr>
              <w:pStyle w:val="Brezrazmikov"/>
              <w:jc w:val="center"/>
            </w:pPr>
            <w:r>
              <w:t>2</w:t>
            </w:r>
            <w:r w:rsidRPr="00F4166A">
              <w:t>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:rsidR="002E27DE" w:rsidRPr="00F4166A" w:rsidRDefault="002E27DE" w:rsidP="00CF083E">
            <w:pPr>
              <w:pStyle w:val="Brezrazmik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27DE" w:rsidRPr="00032906" w:rsidRDefault="002E27DE" w:rsidP="00CF083E">
            <w:pPr>
              <w:pStyle w:val="Brezrazmikov"/>
              <w:jc w:val="both"/>
            </w:pPr>
            <w:r w:rsidRPr="00032906">
              <w:t>Korošec I.</w:t>
            </w:r>
            <w:r>
              <w:t xml:space="preserve"> 031 584 957</w:t>
            </w:r>
          </w:p>
        </w:tc>
      </w:tr>
      <w:tr w:rsidR="0053690E" w:rsidRPr="00A52200" w:rsidTr="002E27DE">
        <w:tc>
          <w:tcPr>
            <w:tcW w:w="675" w:type="dxa"/>
            <w:shd w:val="clear" w:color="auto" w:fill="FFFFFF" w:themeFill="background1"/>
          </w:tcPr>
          <w:p w:rsidR="0053690E" w:rsidRDefault="002E27DE" w:rsidP="007C6ED7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FFFFFF" w:themeFill="background1"/>
          </w:tcPr>
          <w:p w:rsidR="0053690E" w:rsidRPr="00A52200" w:rsidRDefault="0053690E" w:rsidP="00781E95">
            <w:pPr>
              <w:pStyle w:val="Brezrazmikov"/>
              <w:jc w:val="both"/>
            </w:pPr>
            <w:r>
              <w:t xml:space="preserve">Srečanje v igranju  </w:t>
            </w:r>
            <w:proofErr w:type="spellStart"/>
            <w:r>
              <w:t>frizbija</w:t>
            </w:r>
            <w:proofErr w:type="spellEnd"/>
            <w:r>
              <w:t xml:space="preserve"> (</w:t>
            </w:r>
            <w:proofErr w:type="spellStart"/>
            <w:r>
              <w:t>starši+otroci</w:t>
            </w:r>
            <w:proofErr w:type="spellEnd"/>
            <w:r>
              <w:t>)</w:t>
            </w:r>
          </w:p>
        </w:tc>
        <w:tc>
          <w:tcPr>
            <w:tcW w:w="3686" w:type="dxa"/>
            <w:shd w:val="clear" w:color="auto" w:fill="FFFFFF" w:themeFill="background1"/>
          </w:tcPr>
          <w:p w:rsidR="0053690E" w:rsidRDefault="0053690E" w:rsidP="00781E95">
            <w:pPr>
              <w:pStyle w:val="Brezrazmikov"/>
              <w:jc w:val="both"/>
            </w:pPr>
            <w:r>
              <w:t>Športni park Bistrica – začetni trening</w:t>
            </w:r>
          </w:p>
          <w:p w:rsidR="0053690E" w:rsidRPr="00A52200" w:rsidRDefault="0053690E" w:rsidP="00781E95">
            <w:pPr>
              <w:pStyle w:val="Brezrazmikov"/>
              <w:jc w:val="both"/>
            </w:pPr>
            <w:r>
              <w:t xml:space="preserve">                                      - družinski turnir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FFFFF" w:themeFill="background1"/>
          </w:tcPr>
          <w:p w:rsidR="0053690E" w:rsidRDefault="0053690E" w:rsidP="00781E95">
            <w:pPr>
              <w:pStyle w:val="Brezrazmikov"/>
              <w:jc w:val="center"/>
            </w:pPr>
            <w:r>
              <w:t>3.6.</w:t>
            </w:r>
          </w:p>
          <w:p w:rsidR="0053690E" w:rsidRPr="00F4166A" w:rsidRDefault="0053690E" w:rsidP="00781E95">
            <w:pPr>
              <w:pStyle w:val="Brezrazmikov"/>
              <w:jc w:val="center"/>
            </w:pPr>
            <w:r>
              <w:t>4.6.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</w:tcPr>
          <w:p w:rsidR="0053690E" w:rsidRDefault="0053690E" w:rsidP="007535BD">
            <w:pPr>
              <w:pStyle w:val="Brezrazmik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16-18.00</w:t>
            </w:r>
          </w:p>
          <w:p w:rsidR="0053690E" w:rsidRPr="00F4166A" w:rsidRDefault="0053690E" w:rsidP="007535BD">
            <w:pPr>
              <w:pStyle w:val="Brezrazmik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15-17.00</w:t>
            </w:r>
          </w:p>
        </w:tc>
        <w:tc>
          <w:tcPr>
            <w:tcW w:w="4536" w:type="dxa"/>
            <w:shd w:val="clear" w:color="auto" w:fill="FFFFFF" w:themeFill="background1"/>
          </w:tcPr>
          <w:p w:rsidR="0053690E" w:rsidRPr="00A567F1" w:rsidRDefault="0053690E" w:rsidP="0053690E">
            <w:pPr>
              <w:pStyle w:val="Brezrazmikov"/>
              <w:jc w:val="both"/>
            </w:pPr>
            <w:r>
              <w:t>Jakopin U</w:t>
            </w:r>
            <w:r w:rsidRPr="00A567F1">
              <w:t xml:space="preserve">. 040 850 </w:t>
            </w:r>
            <w:r w:rsidR="002B3EA5">
              <w:t>639</w:t>
            </w:r>
          </w:p>
          <w:p w:rsidR="0053690E" w:rsidRDefault="003B2409" w:rsidP="0053690E">
            <w:pPr>
              <w:pStyle w:val="Brezrazmikov"/>
              <w:jc w:val="both"/>
            </w:pPr>
            <w:proofErr w:type="spellStart"/>
            <w:r>
              <w:t>Gajšt</w:t>
            </w:r>
            <w:proofErr w:type="spellEnd"/>
            <w:r>
              <w:t xml:space="preserve"> B. 040 517 155</w:t>
            </w:r>
          </w:p>
        </w:tc>
      </w:tr>
      <w:tr w:rsidR="00096E72" w:rsidRPr="00096E72" w:rsidTr="007365D4">
        <w:tc>
          <w:tcPr>
            <w:tcW w:w="675" w:type="dxa"/>
            <w:shd w:val="clear" w:color="auto" w:fill="D9D9D9" w:themeFill="background1" w:themeFillShade="D9"/>
          </w:tcPr>
          <w:p w:rsidR="00096E72" w:rsidRPr="00096E72" w:rsidRDefault="002E27DE" w:rsidP="004D4E72">
            <w:pPr>
              <w:pStyle w:val="Brezrazmikov"/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096E72" w:rsidRPr="00096E72" w:rsidRDefault="00096E72" w:rsidP="004D4E72">
            <w:pPr>
              <w:pStyle w:val="Brezrazmikov"/>
              <w:jc w:val="both"/>
            </w:pPr>
            <w:r w:rsidRPr="00096E72">
              <w:t>Rusko kegljanje-turnir za ekipe in posamez.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96E72" w:rsidRPr="00096E72" w:rsidRDefault="00096E72" w:rsidP="004D4E72">
            <w:pPr>
              <w:pStyle w:val="Brezrazmikov"/>
              <w:jc w:val="both"/>
            </w:pPr>
            <w:r w:rsidRPr="00096E72">
              <w:t>Športni park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096E72" w:rsidRPr="00096E72" w:rsidRDefault="00E01F12" w:rsidP="004D4E72">
            <w:pPr>
              <w:pStyle w:val="Brezrazmikov"/>
              <w:jc w:val="center"/>
            </w:pPr>
            <w:r>
              <w:t>3</w:t>
            </w:r>
            <w:r w:rsidR="00096E72" w:rsidRPr="00096E72">
              <w:t>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:rsidR="00096E72" w:rsidRPr="00096E72" w:rsidRDefault="00096E72" w:rsidP="004D4E72">
            <w:pPr>
              <w:pStyle w:val="Brezrazmikov"/>
              <w:jc w:val="right"/>
              <w:rPr>
                <w:sz w:val="20"/>
                <w:szCs w:val="20"/>
              </w:rPr>
            </w:pPr>
            <w:r w:rsidRPr="00096E72">
              <w:rPr>
                <w:sz w:val="20"/>
                <w:szCs w:val="20"/>
              </w:rPr>
              <w:t>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96E72" w:rsidRPr="00096E72" w:rsidRDefault="00096E72" w:rsidP="004D4E72">
            <w:pPr>
              <w:pStyle w:val="Brezrazmikov"/>
              <w:jc w:val="both"/>
            </w:pPr>
            <w:r w:rsidRPr="00096E72">
              <w:t>Justinek K. 040 873 728</w:t>
            </w:r>
          </w:p>
        </w:tc>
      </w:tr>
      <w:tr w:rsidR="00B418DF" w:rsidRPr="00A52200" w:rsidTr="002E27DE">
        <w:tc>
          <w:tcPr>
            <w:tcW w:w="675" w:type="dxa"/>
            <w:shd w:val="clear" w:color="auto" w:fill="FFFFFF" w:themeFill="background1"/>
          </w:tcPr>
          <w:p w:rsidR="00781E95" w:rsidRPr="00A52200" w:rsidRDefault="002E27DE" w:rsidP="007C6ED7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FFFFFF" w:themeFill="background1"/>
          </w:tcPr>
          <w:p w:rsidR="00781E95" w:rsidRPr="00A52200" w:rsidRDefault="00F74D50" w:rsidP="00781E95">
            <w:pPr>
              <w:pStyle w:val="Brezrazmikov"/>
              <w:jc w:val="both"/>
            </w:pPr>
            <w:r w:rsidRPr="00A52200">
              <w:t>Srečanje ekip KS Občine v tenisu</w:t>
            </w:r>
          </w:p>
        </w:tc>
        <w:tc>
          <w:tcPr>
            <w:tcW w:w="3686" w:type="dxa"/>
            <w:shd w:val="clear" w:color="auto" w:fill="FFFFFF" w:themeFill="background1"/>
          </w:tcPr>
          <w:p w:rsidR="00781E95" w:rsidRPr="00A52200" w:rsidRDefault="00F74D50" w:rsidP="00781E95">
            <w:pPr>
              <w:pStyle w:val="Brezrazmikov"/>
              <w:jc w:val="both"/>
            </w:pPr>
            <w:r w:rsidRPr="00A52200">
              <w:t>Športni park</w:t>
            </w:r>
            <w:r w:rsidR="005162E8">
              <w:t>-tenis igrišča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FFFFF" w:themeFill="background1"/>
          </w:tcPr>
          <w:p w:rsidR="00781E95" w:rsidRPr="00F4166A" w:rsidRDefault="00F74D50" w:rsidP="00781E95">
            <w:pPr>
              <w:pStyle w:val="Brezrazmikov"/>
              <w:jc w:val="center"/>
            </w:pPr>
            <w:r w:rsidRPr="00F4166A">
              <w:t>3.6.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</w:tcPr>
          <w:p w:rsidR="00781E95" w:rsidRPr="00F4166A" w:rsidRDefault="00F74D50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9.00</w:t>
            </w:r>
          </w:p>
        </w:tc>
        <w:tc>
          <w:tcPr>
            <w:tcW w:w="4536" w:type="dxa"/>
            <w:shd w:val="clear" w:color="auto" w:fill="FFFFFF" w:themeFill="background1"/>
          </w:tcPr>
          <w:p w:rsidR="00781E95" w:rsidRPr="00032906" w:rsidRDefault="00A25981" w:rsidP="00781E95">
            <w:pPr>
              <w:pStyle w:val="Brezrazmikov"/>
              <w:jc w:val="both"/>
            </w:pPr>
            <w:r w:rsidRPr="00032906">
              <w:t>Kersnik</w:t>
            </w:r>
            <w:r w:rsidR="00F74D50" w:rsidRPr="00032906">
              <w:t xml:space="preserve"> M. 031 506 845, Stegne V. 041 694 679</w:t>
            </w:r>
          </w:p>
        </w:tc>
      </w:tr>
      <w:tr w:rsidR="00B418DF" w:rsidRPr="00A52200" w:rsidTr="007365D4">
        <w:tc>
          <w:tcPr>
            <w:tcW w:w="675" w:type="dxa"/>
            <w:shd w:val="clear" w:color="auto" w:fill="D9D9D9" w:themeFill="background1" w:themeFillShade="D9"/>
          </w:tcPr>
          <w:p w:rsidR="00781E95" w:rsidRPr="00A52200" w:rsidRDefault="002E27DE" w:rsidP="007C6ED7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81E95" w:rsidRPr="00A52200" w:rsidRDefault="00F74D50" w:rsidP="00781E95">
            <w:pPr>
              <w:pStyle w:val="Brezrazmikov"/>
              <w:jc w:val="both"/>
            </w:pPr>
            <w:r w:rsidRPr="00A52200">
              <w:t>Nog. turnir za starše z otroci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81E95" w:rsidRPr="00A52200" w:rsidRDefault="00F74D50" w:rsidP="00781E95">
            <w:pPr>
              <w:pStyle w:val="Brezrazmikov"/>
              <w:jc w:val="both"/>
            </w:pPr>
            <w:r w:rsidRPr="00A52200">
              <w:t>Športni park  MUT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781E95" w:rsidRPr="00F4166A" w:rsidRDefault="00F74D50" w:rsidP="00781E95">
            <w:pPr>
              <w:pStyle w:val="Brezrazmikov"/>
              <w:jc w:val="center"/>
            </w:pPr>
            <w:r w:rsidRPr="00F4166A">
              <w:t>3.6.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:rsidR="00781E95" w:rsidRPr="00F4166A" w:rsidRDefault="00F74D50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16.00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81E95" w:rsidRPr="00032906" w:rsidRDefault="00F74D50" w:rsidP="00781E95">
            <w:pPr>
              <w:pStyle w:val="Brezrazmikov"/>
              <w:jc w:val="both"/>
            </w:pPr>
            <w:r w:rsidRPr="00032906">
              <w:t>Dabanovič M. 031 789 880</w:t>
            </w:r>
          </w:p>
        </w:tc>
      </w:tr>
      <w:tr w:rsidR="00B418DF" w:rsidRPr="00A52200" w:rsidTr="002E27DE">
        <w:tc>
          <w:tcPr>
            <w:tcW w:w="675" w:type="dxa"/>
            <w:shd w:val="clear" w:color="auto" w:fill="FFFFFF" w:themeFill="background1"/>
          </w:tcPr>
          <w:p w:rsidR="00781E95" w:rsidRPr="00A52200" w:rsidRDefault="002E27DE" w:rsidP="007C6ED7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FFFFFF" w:themeFill="background1"/>
          </w:tcPr>
          <w:p w:rsidR="00781E95" w:rsidRPr="00A52200" w:rsidRDefault="00F74D50" w:rsidP="00781E95">
            <w:pPr>
              <w:pStyle w:val="Brezrazmikov"/>
              <w:jc w:val="both"/>
            </w:pPr>
            <w:r w:rsidRPr="00A52200">
              <w:t>Šahovski turnir (</w:t>
            </w:r>
            <w:r w:rsidR="0053690E">
              <w:t xml:space="preserve">člani, </w:t>
            </w:r>
            <w:r w:rsidRPr="00A52200">
              <w:t>U9 + U15)</w:t>
            </w:r>
          </w:p>
        </w:tc>
        <w:tc>
          <w:tcPr>
            <w:tcW w:w="3686" w:type="dxa"/>
            <w:shd w:val="clear" w:color="auto" w:fill="FFFFFF" w:themeFill="background1"/>
          </w:tcPr>
          <w:p w:rsidR="00781E95" w:rsidRPr="00A52200" w:rsidRDefault="00F74D50" w:rsidP="00781E95">
            <w:pPr>
              <w:pStyle w:val="Brezrazmikov"/>
              <w:jc w:val="both"/>
            </w:pPr>
            <w:r w:rsidRPr="00A52200">
              <w:t>Športni park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FFFFF" w:themeFill="background1"/>
          </w:tcPr>
          <w:p w:rsidR="00781E95" w:rsidRPr="00F4166A" w:rsidRDefault="00EC0C35" w:rsidP="00781E95">
            <w:pPr>
              <w:pStyle w:val="Brezrazmikov"/>
              <w:jc w:val="center"/>
            </w:pPr>
            <w:r w:rsidRPr="00F4166A">
              <w:t>3.6.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</w:tcPr>
          <w:p w:rsidR="00781E95" w:rsidRPr="00F4166A" w:rsidRDefault="00EC0C35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9.00</w:t>
            </w:r>
          </w:p>
        </w:tc>
        <w:tc>
          <w:tcPr>
            <w:tcW w:w="4536" w:type="dxa"/>
            <w:shd w:val="clear" w:color="auto" w:fill="FFFFFF" w:themeFill="background1"/>
          </w:tcPr>
          <w:p w:rsidR="00781E95" w:rsidRPr="00032906" w:rsidRDefault="00EC0C35" w:rsidP="00781E95">
            <w:pPr>
              <w:pStyle w:val="Brezrazmikov"/>
              <w:jc w:val="both"/>
            </w:pPr>
            <w:r w:rsidRPr="00032906">
              <w:t>Svenšek M. 845 39 39</w:t>
            </w:r>
          </w:p>
        </w:tc>
      </w:tr>
      <w:tr w:rsidR="00B418DF" w:rsidRPr="00A52200" w:rsidTr="007365D4">
        <w:tc>
          <w:tcPr>
            <w:tcW w:w="675" w:type="dxa"/>
            <w:shd w:val="clear" w:color="auto" w:fill="D9D9D9" w:themeFill="background1" w:themeFillShade="D9"/>
          </w:tcPr>
          <w:p w:rsidR="00EC0C35" w:rsidRPr="00A52200" w:rsidRDefault="002E27DE" w:rsidP="007C6ED7">
            <w:pPr>
              <w:pStyle w:val="Brezrazmikov"/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C0C35" w:rsidRPr="00A52200" w:rsidRDefault="00EC0C35" w:rsidP="00781E95">
            <w:pPr>
              <w:pStyle w:val="Brezrazmikov"/>
              <w:jc w:val="both"/>
            </w:pPr>
            <w:r w:rsidRPr="00A52200">
              <w:t>Kegljanje - turnir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C0C35" w:rsidRPr="00A52200" w:rsidRDefault="00EC0C35" w:rsidP="00781E95">
            <w:pPr>
              <w:pStyle w:val="Brezrazmikov"/>
              <w:jc w:val="both"/>
            </w:pPr>
            <w:r w:rsidRPr="00A52200">
              <w:t>Športni park-kegljišče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EC0C35" w:rsidRPr="00F4166A" w:rsidRDefault="007C6ED7" w:rsidP="00781E95">
            <w:pPr>
              <w:pStyle w:val="Brezrazmikov"/>
              <w:jc w:val="center"/>
            </w:pPr>
            <w:r w:rsidRPr="00F4166A">
              <w:t>3.6.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:rsidR="00EC0C35" w:rsidRPr="00F4166A" w:rsidRDefault="007C6ED7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C0C35" w:rsidRPr="00032906" w:rsidRDefault="007C6ED7" w:rsidP="00781E95">
            <w:pPr>
              <w:pStyle w:val="Brezrazmikov"/>
              <w:jc w:val="both"/>
            </w:pPr>
            <w:r w:rsidRPr="00032906">
              <w:t>Kunčič I. 041 543 538</w:t>
            </w:r>
            <w:r w:rsidR="003A5DB2">
              <w:t>, Dobnikar S. 070 977 772</w:t>
            </w:r>
          </w:p>
        </w:tc>
      </w:tr>
      <w:tr w:rsidR="00032906" w:rsidRPr="00A52200" w:rsidTr="003B2409">
        <w:tc>
          <w:tcPr>
            <w:tcW w:w="675" w:type="dxa"/>
            <w:shd w:val="clear" w:color="auto" w:fill="auto"/>
          </w:tcPr>
          <w:p w:rsidR="005162E8" w:rsidRPr="00A52200" w:rsidRDefault="003B2409" w:rsidP="007C6ED7">
            <w:pPr>
              <w:pStyle w:val="Brezrazmikov"/>
              <w:jc w:val="center"/>
            </w:pPr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5162E8" w:rsidRPr="00A52200" w:rsidRDefault="005162E8" w:rsidP="00781E95">
            <w:pPr>
              <w:pStyle w:val="Brezrazmikov"/>
              <w:jc w:val="both"/>
            </w:pPr>
            <w:r>
              <w:t>Odbojka na mivki (m+ž) mešane trojke</w:t>
            </w:r>
          </w:p>
        </w:tc>
        <w:tc>
          <w:tcPr>
            <w:tcW w:w="3686" w:type="dxa"/>
            <w:shd w:val="clear" w:color="auto" w:fill="auto"/>
          </w:tcPr>
          <w:p w:rsidR="005162E8" w:rsidRPr="00A52200" w:rsidRDefault="005162E8" w:rsidP="00781E95">
            <w:pPr>
              <w:pStyle w:val="Brezrazmikov"/>
              <w:jc w:val="both"/>
            </w:pPr>
            <w:r>
              <w:t>Športni park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5162E8" w:rsidRPr="00F4166A" w:rsidRDefault="005162E8" w:rsidP="00781E95">
            <w:pPr>
              <w:pStyle w:val="Brezrazmikov"/>
              <w:jc w:val="center"/>
            </w:pPr>
            <w:r w:rsidRPr="00F4166A">
              <w:t>3.6.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5162E8" w:rsidRPr="00F4166A" w:rsidRDefault="005162E8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9.00</w:t>
            </w:r>
          </w:p>
        </w:tc>
        <w:tc>
          <w:tcPr>
            <w:tcW w:w="4536" w:type="dxa"/>
            <w:shd w:val="clear" w:color="auto" w:fill="auto"/>
          </w:tcPr>
          <w:p w:rsidR="005162E8" w:rsidRPr="00032906" w:rsidRDefault="005162E8" w:rsidP="00781E95">
            <w:pPr>
              <w:pStyle w:val="Brezrazmikov"/>
              <w:jc w:val="both"/>
            </w:pPr>
            <w:r w:rsidRPr="00032906">
              <w:t xml:space="preserve">Jugovec T. </w:t>
            </w:r>
            <w:r w:rsidR="00B418DF" w:rsidRPr="00032906">
              <w:t xml:space="preserve"> 040 165 735</w:t>
            </w:r>
          </w:p>
        </w:tc>
      </w:tr>
      <w:tr w:rsidR="00267FC9" w:rsidRPr="00A52200" w:rsidTr="003B2409">
        <w:tc>
          <w:tcPr>
            <w:tcW w:w="675" w:type="dxa"/>
            <w:shd w:val="clear" w:color="auto" w:fill="D9D9D9" w:themeFill="background1" w:themeFillShade="D9"/>
          </w:tcPr>
          <w:p w:rsidR="00267FC9" w:rsidRDefault="003B2409" w:rsidP="007C6ED7">
            <w:pPr>
              <w:pStyle w:val="Brezrazmikov"/>
              <w:jc w:val="center"/>
            </w:pPr>
            <w:r>
              <w:t>13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67FC9" w:rsidRDefault="00267FC9" w:rsidP="00781E95">
            <w:pPr>
              <w:pStyle w:val="Brezrazmikov"/>
              <w:jc w:val="both"/>
            </w:pPr>
            <w:r>
              <w:t xml:space="preserve">Twirling – predstavitev športa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67FC9" w:rsidRDefault="00267FC9" w:rsidP="00781E95">
            <w:pPr>
              <w:pStyle w:val="Brezrazmikov"/>
              <w:jc w:val="both"/>
            </w:pPr>
            <w:r>
              <w:t>Športni park Bistrica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267FC9" w:rsidRPr="00F4166A" w:rsidRDefault="00267FC9" w:rsidP="00781E95">
            <w:pPr>
              <w:pStyle w:val="Brezrazmikov"/>
              <w:jc w:val="center"/>
            </w:pPr>
            <w:r>
              <w:t>3.6.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:rsidR="00267FC9" w:rsidRPr="00F4166A" w:rsidRDefault="00267FC9" w:rsidP="007535BD">
            <w:pPr>
              <w:pStyle w:val="Brezrazmik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67FC9" w:rsidRPr="00032906" w:rsidRDefault="00267FC9" w:rsidP="00781E95">
            <w:pPr>
              <w:pStyle w:val="Brezrazmikov"/>
              <w:jc w:val="both"/>
            </w:pPr>
            <w:r>
              <w:t>Koprivnik S. 040 750 466</w:t>
            </w:r>
          </w:p>
        </w:tc>
      </w:tr>
      <w:tr w:rsidR="00267FC9" w:rsidRPr="00A52200" w:rsidTr="003B2409">
        <w:tc>
          <w:tcPr>
            <w:tcW w:w="675" w:type="dxa"/>
            <w:shd w:val="clear" w:color="auto" w:fill="auto"/>
          </w:tcPr>
          <w:p w:rsidR="00267FC9" w:rsidRDefault="003B2409" w:rsidP="007C6ED7">
            <w:pPr>
              <w:pStyle w:val="Brezrazmikov"/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</w:tcPr>
          <w:p w:rsidR="00267FC9" w:rsidRDefault="00267FC9" w:rsidP="00781E95">
            <w:pPr>
              <w:pStyle w:val="Brezrazmikov"/>
              <w:jc w:val="both"/>
            </w:pPr>
            <w:r>
              <w:t>Boks – turnir za mladince in začetnike</w:t>
            </w:r>
          </w:p>
        </w:tc>
        <w:tc>
          <w:tcPr>
            <w:tcW w:w="3686" w:type="dxa"/>
            <w:shd w:val="clear" w:color="auto" w:fill="auto"/>
          </w:tcPr>
          <w:p w:rsidR="00267FC9" w:rsidRDefault="00267FC9" w:rsidP="00781E95">
            <w:pPr>
              <w:pStyle w:val="Brezrazmikov"/>
              <w:jc w:val="both"/>
            </w:pPr>
            <w:r>
              <w:t>CBŠ – boks prostor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267FC9" w:rsidRPr="00F4166A" w:rsidRDefault="00267FC9" w:rsidP="00781E95">
            <w:pPr>
              <w:pStyle w:val="Brezrazmikov"/>
              <w:jc w:val="center"/>
            </w:pPr>
            <w:r>
              <w:t>3.6.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267FC9" w:rsidRPr="00F4166A" w:rsidRDefault="00267FC9" w:rsidP="007535BD">
            <w:pPr>
              <w:pStyle w:val="Brezrazmik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11-13.00</w:t>
            </w:r>
          </w:p>
        </w:tc>
        <w:tc>
          <w:tcPr>
            <w:tcW w:w="4536" w:type="dxa"/>
            <w:shd w:val="clear" w:color="auto" w:fill="auto"/>
          </w:tcPr>
          <w:p w:rsidR="00267FC9" w:rsidRPr="00032906" w:rsidRDefault="00267FC9" w:rsidP="00781E95">
            <w:pPr>
              <w:pStyle w:val="Brezrazmikov"/>
              <w:jc w:val="both"/>
            </w:pPr>
            <w:r>
              <w:t>Skela S. 041 355 482</w:t>
            </w:r>
          </w:p>
        </w:tc>
      </w:tr>
      <w:tr w:rsidR="003B2409" w:rsidRPr="00A52200" w:rsidTr="003B2409">
        <w:tc>
          <w:tcPr>
            <w:tcW w:w="675" w:type="dxa"/>
            <w:shd w:val="clear" w:color="auto" w:fill="D9D9D9" w:themeFill="background1" w:themeFillShade="D9"/>
          </w:tcPr>
          <w:p w:rsidR="003B2409" w:rsidRPr="00A52200" w:rsidRDefault="003B2409" w:rsidP="00424D84">
            <w:pPr>
              <w:pStyle w:val="Brezrazmikov"/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B2409" w:rsidRPr="00A52200" w:rsidRDefault="003B2409" w:rsidP="00424D84">
            <w:pPr>
              <w:pStyle w:val="Brezrazmikov"/>
              <w:jc w:val="both"/>
            </w:pPr>
            <w:r>
              <w:t>Balinanje - turnir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B2409" w:rsidRPr="00A52200" w:rsidRDefault="003B2409" w:rsidP="00424D84">
            <w:pPr>
              <w:pStyle w:val="Brezrazmikov"/>
              <w:jc w:val="both"/>
            </w:pPr>
            <w:r w:rsidRPr="00A52200">
              <w:t>Športni park</w:t>
            </w:r>
            <w:r>
              <w:t xml:space="preserve"> - balinišče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3B2409" w:rsidRPr="00F4166A" w:rsidRDefault="003B2409" w:rsidP="00424D84">
            <w:pPr>
              <w:pStyle w:val="Brezrazmikov"/>
              <w:jc w:val="center"/>
            </w:pPr>
            <w:r>
              <w:t>4.6.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:rsidR="003B2409" w:rsidRPr="00F4166A" w:rsidRDefault="003B2409" w:rsidP="00424D84">
            <w:pPr>
              <w:pStyle w:val="Brezrazmik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B2409" w:rsidRPr="00032906" w:rsidRDefault="003B2409" w:rsidP="00424D84">
            <w:pPr>
              <w:pStyle w:val="Brezrazmikov"/>
              <w:jc w:val="both"/>
            </w:pPr>
            <w:r w:rsidRPr="00032906">
              <w:t>Novak S. 051 350 414</w:t>
            </w:r>
          </w:p>
        </w:tc>
      </w:tr>
      <w:tr w:rsidR="00B418DF" w:rsidRPr="00A52200" w:rsidTr="003B2409">
        <w:tc>
          <w:tcPr>
            <w:tcW w:w="675" w:type="dxa"/>
            <w:shd w:val="clear" w:color="auto" w:fill="auto"/>
          </w:tcPr>
          <w:p w:rsidR="00EC0C35" w:rsidRPr="00A52200" w:rsidRDefault="003B2409" w:rsidP="007C6ED7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</w:tcPr>
          <w:p w:rsidR="00EC0C35" w:rsidRPr="00A52200" w:rsidRDefault="007C6ED7" w:rsidP="00781E95">
            <w:pPr>
              <w:pStyle w:val="Brezrazmikov"/>
              <w:jc w:val="both"/>
            </w:pPr>
            <w:r w:rsidRPr="00A52200">
              <w:t>Kolesarjenje – po močvirski poti</w:t>
            </w:r>
          </w:p>
        </w:tc>
        <w:tc>
          <w:tcPr>
            <w:tcW w:w="3686" w:type="dxa"/>
            <w:shd w:val="clear" w:color="auto" w:fill="auto"/>
          </w:tcPr>
          <w:p w:rsidR="00EC0C35" w:rsidRPr="00A52200" w:rsidRDefault="007C6ED7" w:rsidP="00781E95">
            <w:pPr>
              <w:pStyle w:val="Brezrazmikov"/>
              <w:jc w:val="both"/>
            </w:pPr>
            <w:r w:rsidRPr="00A52200">
              <w:t>Po občini SB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EC0C35" w:rsidRPr="00F4166A" w:rsidRDefault="007C6ED7" w:rsidP="00781E95">
            <w:pPr>
              <w:pStyle w:val="Brezrazmikov"/>
              <w:jc w:val="center"/>
            </w:pPr>
            <w:r w:rsidRPr="00F4166A">
              <w:t>4.6.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EC0C35" w:rsidRPr="00F4166A" w:rsidRDefault="007C6ED7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9.00</w:t>
            </w:r>
          </w:p>
        </w:tc>
        <w:tc>
          <w:tcPr>
            <w:tcW w:w="4536" w:type="dxa"/>
            <w:shd w:val="clear" w:color="auto" w:fill="auto"/>
          </w:tcPr>
          <w:p w:rsidR="00EC0C35" w:rsidRPr="00032906" w:rsidRDefault="007C6ED7" w:rsidP="00781E95">
            <w:pPr>
              <w:pStyle w:val="Brezrazmikov"/>
              <w:jc w:val="both"/>
            </w:pPr>
            <w:r w:rsidRPr="00032906">
              <w:t>Plavšič B. 041 462 408</w:t>
            </w:r>
          </w:p>
        </w:tc>
      </w:tr>
      <w:tr w:rsidR="00B418DF" w:rsidRPr="00A52200" w:rsidTr="003B2409">
        <w:tc>
          <w:tcPr>
            <w:tcW w:w="675" w:type="dxa"/>
            <w:shd w:val="clear" w:color="auto" w:fill="D9D9D9" w:themeFill="background1" w:themeFillShade="D9"/>
          </w:tcPr>
          <w:p w:rsidR="00EC0C35" w:rsidRPr="00A52200" w:rsidRDefault="003B2409" w:rsidP="007C6ED7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C0C35" w:rsidRPr="00A52200" w:rsidRDefault="007C6ED7" w:rsidP="00781E95">
            <w:pPr>
              <w:pStyle w:val="Brezrazmikov"/>
              <w:jc w:val="both"/>
            </w:pPr>
            <w:r w:rsidRPr="00A52200">
              <w:t>Aikido</w:t>
            </w:r>
            <w:r w:rsidR="00120250">
              <w:t xml:space="preserve"> – predstavitev športa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305A0" w:rsidRPr="00A52200" w:rsidRDefault="00347076" w:rsidP="004305A0">
            <w:pPr>
              <w:pStyle w:val="Brezrazmikov"/>
              <w:jc w:val="both"/>
            </w:pPr>
            <w:r w:rsidRPr="00A52200">
              <w:t xml:space="preserve">Športni park – </w:t>
            </w:r>
            <w:r w:rsidR="004305A0" w:rsidRPr="00A52200">
              <w:t>Atletska dvorana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EC0C35" w:rsidRPr="00F4166A" w:rsidRDefault="00347076" w:rsidP="00781E95">
            <w:pPr>
              <w:pStyle w:val="Brezrazmikov"/>
              <w:jc w:val="center"/>
            </w:pPr>
            <w:r w:rsidRPr="00F4166A">
              <w:t>2.6.</w:t>
            </w:r>
          </w:p>
          <w:p w:rsidR="00347076" w:rsidRPr="00F4166A" w:rsidRDefault="00347076" w:rsidP="00781E95">
            <w:pPr>
              <w:pStyle w:val="Brezrazmikov"/>
              <w:jc w:val="center"/>
            </w:pPr>
            <w:r w:rsidRPr="00F4166A">
              <w:t>3.6.</w:t>
            </w:r>
          </w:p>
          <w:p w:rsidR="00347076" w:rsidRPr="00F4166A" w:rsidRDefault="00347076" w:rsidP="00781E95">
            <w:pPr>
              <w:pStyle w:val="Brezrazmikov"/>
              <w:jc w:val="center"/>
            </w:pPr>
            <w:r w:rsidRPr="00F4166A">
              <w:t>4.6.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:rsidR="00EC0C35" w:rsidRPr="00F4166A" w:rsidRDefault="00347076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17-18.30</w:t>
            </w:r>
          </w:p>
          <w:p w:rsidR="00347076" w:rsidRPr="00F4166A" w:rsidRDefault="00347076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14-15.30</w:t>
            </w:r>
          </w:p>
          <w:p w:rsidR="00347076" w:rsidRPr="00F4166A" w:rsidRDefault="00347076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9-10.30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C0C35" w:rsidRPr="00032906" w:rsidRDefault="00B418DF" w:rsidP="00781E95">
            <w:pPr>
              <w:pStyle w:val="Brezrazmikov"/>
              <w:jc w:val="both"/>
            </w:pPr>
            <w:r w:rsidRPr="00032906">
              <w:t>Majcen R.</w:t>
            </w:r>
            <w:r w:rsidR="00347076" w:rsidRPr="00032906">
              <w:t xml:space="preserve">  041 416 984</w:t>
            </w:r>
          </w:p>
        </w:tc>
      </w:tr>
      <w:tr w:rsidR="00B418DF" w:rsidRPr="00A52200" w:rsidTr="003B2409">
        <w:tc>
          <w:tcPr>
            <w:tcW w:w="675" w:type="dxa"/>
            <w:shd w:val="clear" w:color="auto" w:fill="auto"/>
          </w:tcPr>
          <w:p w:rsidR="007C6ED7" w:rsidRPr="00A52200" w:rsidRDefault="003B2409" w:rsidP="007C6ED7">
            <w:pPr>
              <w:pStyle w:val="Brezrazmikov"/>
              <w:jc w:val="center"/>
            </w:pPr>
            <w:r>
              <w:t>18</w:t>
            </w:r>
          </w:p>
        </w:tc>
        <w:tc>
          <w:tcPr>
            <w:tcW w:w="4678" w:type="dxa"/>
            <w:shd w:val="clear" w:color="auto" w:fill="auto"/>
          </w:tcPr>
          <w:p w:rsidR="00A25981" w:rsidRPr="00A52200" w:rsidRDefault="004305A0" w:rsidP="00781E95">
            <w:pPr>
              <w:pStyle w:val="Brezrazmikov"/>
              <w:jc w:val="both"/>
            </w:pPr>
            <w:r w:rsidRPr="00A52200">
              <w:t>Turnir v malem nogometu (člani+veterani)</w:t>
            </w:r>
          </w:p>
          <w:p w:rsidR="007C6ED7" w:rsidRPr="00A52200" w:rsidRDefault="00A25981" w:rsidP="00781E95">
            <w:pPr>
              <w:pStyle w:val="Brezrazmikov"/>
              <w:jc w:val="both"/>
            </w:pPr>
            <w:r w:rsidRPr="00A52200">
              <w:t xml:space="preserve"> do 35 let nad 45 let</w:t>
            </w:r>
          </w:p>
        </w:tc>
        <w:tc>
          <w:tcPr>
            <w:tcW w:w="3686" w:type="dxa"/>
            <w:shd w:val="clear" w:color="auto" w:fill="auto"/>
          </w:tcPr>
          <w:p w:rsidR="007C6ED7" w:rsidRPr="00A52200" w:rsidRDefault="004305A0" w:rsidP="00781E95">
            <w:pPr>
              <w:pStyle w:val="Brezrazmikov"/>
              <w:jc w:val="both"/>
            </w:pPr>
            <w:r w:rsidRPr="00A52200">
              <w:t>Športni park MUT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7C6ED7" w:rsidRPr="00F4166A" w:rsidRDefault="004305A0" w:rsidP="00781E95">
            <w:pPr>
              <w:pStyle w:val="Brezrazmikov"/>
              <w:jc w:val="center"/>
            </w:pPr>
            <w:r w:rsidRPr="00F4166A">
              <w:t>4.6.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7C6ED7" w:rsidRPr="00F4166A" w:rsidRDefault="004305A0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9.00</w:t>
            </w:r>
          </w:p>
        </w:tc>
        <w:tc>
          <w:tcPr>
            <w:tcW w:w="4536" w:type="dxa"/>
            <w:shd w:val="clear" w:color="auto" w:fill="auto"/>
          </w:tcPr>
          <w:p w:rsidR="007C6ED7" w:rsidRPr="00032906" w:rsidRDefault="004305A0" w:rsidP="00781E95">
            <w:pPr>
              <w:pStyle w:val="Brezrazmikov"/>
              <w:jc w:val="both"/>
            </w:pPr>
            <w:r w:rsidRPr="00032906">
              <w:t>Ajd T. 040 465 455</w:t>
            </w:r>
          </w:p>
        </w:tc>
      </w:tr>
      <w:tr w:rsidR="00B418DF" w:rsidRPr="00A52200" w:rsidTr="003B2409">
        <w:tc>
          <w:tcPr>
            <w:tcW w:w="675" w:type="dxa"/>
            <w:shd w:val="clear" w:color="auto" w:fill="D9D9D9" w:themeFill="background1" w:themeFillShade="D9"/>
          </w:tcPr>
          <w:p w:rsidR="007C6ED7" w:rsidRPr="00A52200" w:rsidRDefault="003B2409" w:rsidP="007C6ED7">
            <w:pPr>
              <w:pStyle w:val="Brezrazmikov"/>
              <w:jc w:val="center"/>
            </w:pPr>
            <w:r>
              <w:t>19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C6ED7" w:rsidRPr="00A52200" w:rsidRDefault="005162E8" w:rsidP="00781E95">
            <w:pPr>
              <w:pStyle w:val="Brezrazmikov"/>
              <w:jc w:val="both"/>
            </w:pPr>
            <w:r>
              <w:t>Pohod s starši in otroci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C6ED7" w:rsidRPr="00A52200" w:rsidRDefault="00920D81" w:rsidP="00781E95">
            <w:pPr>
              <w:pStyle w:val="Brezrazmikov"/>
              <w:jc w:val="both"/>
            </w:pPr>
            <w:r>
              <w:t>Gozd proti Kostanjevcu- Zbor pri kinološkem društvu</w:t>
            </w:r>
            <w:bookmarkStart w:id="0" w:name="_GoBack"/>
            <w:bookmarkEnd w:id="0"/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7C6ED7" w:rsidRPr="00F4166A" w:rsidRDefault="005162E8" w:rsidP="00781E95">
            <w:pPr>
              <w:pStyle w:val="Brezrazmikov"/>
              <w:jc w:val="center"/>
            </w:pPr>
            <w:r w:rsidRPr="00F4166A">
              <w:t>4.6.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:rsidR="007C6ED7" w:rsidRPr="00F4166A" w:rsidRDefault="005162E8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C6ED7" w:rsidRPr="00032906" w:rsidRDefault="005162E8" w:rsidP="00781E95">
            <w:pPr>
              <w:pStyle w:val="Brezrazmikov"/>
              <w:jc w:val="both"/>
            </w:pPr>
            <w:r w:rsidRPr="00032906">
              <w:t xml:space="preserve">Krulc D. </w:t>
            </w:r>
            <w:r w:rsidR="00EA7CAE">
              <w:t>031 345 464</w:t>
            </w:r>
          </w:p>
        </w:tc>
      </w:tr>
      <w:tr w:rsidR="00B418DF" w:rsidRPr="00A52200" w:rsidTr="003B2409">
        <w:tc>
          <w:tcPr>
            <w:tcW w:w="675" w:type="dxa"/>
            <w:shd w:val="clear" w:color="auto" w:fill="auto"/>
          </w:tcPr>
          <w:p w:rsidR="00A52200" w:rsidRPr="00A52200" w:rsidRDefault="003B2409" w:rsidP="007C6ED7">
            <w:pPr>
              <w:pStyle w:val="Brezrazmikov"/>
              <w:jc w:val="center"/>
            </w:pPr>
            <w:r>
              <w:t>20</w:t>
            </w:r>
          </w:p>
        </w:tc>
        <w:tc>
          <w:tcPr>
            <w:tcW w:w="4678" w:type="dxa"/>
            <w:shd w:val="clear" w:color="auto" w:fill="auto"/>
          </w:tcPr>
          <w:p w:rsidR="00A52200" w:rsidRPr="00A52200" w:rsidRDefault="005162E8" w:rsidP="00781E95">
            <w:pPr>
              <w:pStyle w:val="Brezrazmikov"/>
              <w:jc w:val="both"/>
            </w:pPr>
            <w:r>
              <w:t>Predstavitev vadbe – fitnes Korenjak</w:t>
            </w:r>
          </w:p>
        </w:tc>
        <w:tc>
          <w:tcPr>
            <w:tcW w:w="3686" w:type="dxa"/>
            <w:shd w:val="clear" w:color="auto" w:fill="auto"/>
          </w:tcPr>
          <w:p w:rsidR="00A52200" w:rsidRPr="00A52200" w:rsidRDefault="00695399" w:rsidP="00781E95">
            <w:pPr>
              <w:pStyle w:val="Brezrazmikov"/>
              <w:jc w:val="both"/>
            </w:pPr>
            <w:r>
              <w:t xml:space="preserve">Fitnes </w:t>
            </w:r>
            <w:r w:rsidR="005162E8">
              <w:t>studio Korenjak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A52200" w:rsidRPr="00F4166A" w:rsidRDefault="005162E8" w:rsidP="00781E95">
            <w:pPr>
              <w:pStyle w:val="Brezrazmikov"/>
              <w:jc w:val="center"/>
            </w:pPr>
            <w:r w:rsidRPr="00F4166A">
              <w:t>2.-4.6.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A52200" w:rsidRPr="00F4166A" w:rsidRDefault="005162E8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8-12.00</w:t>
            </w:r>
          </w:p>
        </w:tc>
        <w:tc>
          <w:tcPr>
            <w:tcW w:w="4536" w:type="dxa"/>
            <w:shd w:val="clear" w:color="auto" w:fill="auto"/>
          </w:tcPr>
          <w:p w:rsidR="00A52200" w:rsidRPr="00032906" w:rsidRDefault="005162E8" w:rsidP="00781E95">
            <w:pPr>
              <w:pStyle w:val="Brezrazmikov"/>
              <w:jc w:val="both"/>
            </w:pPr>
            <w:r w:rsidRPr="00032906">
              <w:t>Plevnik E. 031 696 379 – predhodna najava</w:t>
            </w:r>
          </w:p>
        </w:tc>
      </w:tr>
      <w:tr w:rsidR="00267FC9" w:rsidRPr="00A52200" w:rsidTr="003B2409">
        <w:tc>
          <w:tcPr>
            <w:tcW w:w="675" w:type="dxa"/>
            <w:shd w:val="clear" w:color="auto" w:fill="D9D9D9" w:themeFill="background1" w:themeFillShade="D9"/>
          </w:tcPr>
          <w:p w:rsidR="00267FC9" w:rsidRPr="00A52200" w:rsidRDefault="003B2409" w:rsidP="007C6ED7">
            <w:pPr>
              <w:pStyle w:val="Brezrazmikov"/>
              <w:jc w:val="center"/>
            </w:pPr>
            <w:r>
              <w:t>21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67FC9" w:rsidRDefault="00267FC9" w:rsidP="00781E95">
            <w:pPr>
              <w:pStyle w:val="Brezrazmikov"/>
              <w:jc w:val="both"/>
            </w:pPr>
            <w:r>
              <w:t>Brezkontaktni ameriški nogomet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67FC9" w:rsidRDefault="00267FC9" w:rsidP="00781E95">
            <w:pPr>
              <w:pStyle w:val="Brezrazmikov"/>
              <w:jc w:val="both"/>
            </w:pPr>
            <w:r>
              <w:t>Športni park - VUT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:rsidR="00267FC9" w:rsidRPr="00F4166A" w:rsidRDefault="00267FC9" w:rsidP="00781E95">
            <w:pPr>
              <w:pStyle w:val="Brezrazmikov"/>
              <w:jc w:val="center"/>
            </w:pPr>
            <w:r>
              <w:t>4.6.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:rsidR="00267FC9" w:rsidRPr="00F4166A" w:rsidRDefault="00267FC9" w:rsidP="007535BD">
            <w:pPr>
              <w:pStyle w:val="Brezrazmik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67FC9" w:rsidRPr="00032906" w:rsidRDefault="00267FC9" w:rsidP="00781E95">
            <w:pPr>
              <w:pStyle w:val="Brezrazmikov"/>
              <w:jc w:val="both"/>
            </w:pPr>
            <w:r>
              <w:t>Jelen A. 040 431 087</w:t>
            </w:r>
          </w:p>
        </w:tc>
      </w:tr>
      <w:tr w:rsidR="00B418DF" w:rsidTr="003B2409">
        <w:tc>
          <w:tcPr>
            <w:tcW w:w="675" w:type="dxa"/>
            <w:shd w:val="clear" w:color="auto" w:fill="auto"/>
          </w:tcPr>
          <w:p w:rsidR="007C6ED7" w:rsidRDefault="003B2409" w:rsidP="007C6ED7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7C6ED7" w:rsidRDefault="007C6ED7" w:rsidP="00781E95">
            <w:pPr>
              <w:pStyle w:val="Brezrazmikov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Spretnostne igre s konji</w:t>
            </w:r>
            <w:r w:rsidR="00B418DF">
              <w:rPr>
                <w:sz w:val="24"/>
                <w:szCs w:val="24"/>
              </w:rPr>
              <w:t xml:space="preserve"> + jahanje</w:t>
            </w:r>
          </w:p>
        </w:tc>
        <w:tc>
          <w:tcPr>
            <w:tcW w:w="3686" w:type="dxa"/>
            <w:shd w:val="clear" w:color="auto" w:fill="auto"/>
          </w:tcPr>
          <w:p w:rsidR="007C6ED7" w:rsidRDefault="007C6ED7" w:rsidP="00781E95">
            <w:pPr>
              <w:pStyle w:val="Brezrazmikov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Konjeniški klub Boni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7C6ED7" w:rsidRPr="00F4166A" w:rsidRDefault="007C6ED7" w:rsidP="00781E95">
            <w:pPr>
              <w:pStyle w:val="Brezrazmikov"/>
              <w:jc w:val="center"/>
            </w:pPr>
            <w:r w:rsidRPr="00F4166A">
              <w:t>10-11.6.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7C6ED7" w:rsidRPr="00F4166A" w:rsidRDefault="007C6ED7" w:rsidP="007535BD">
            <w:pPr>
              <w:pStyle w:val="Brezrazmikov"/>
              <w:jc w:val="right"/>
              <w:rPr>
                <w:sz w:val="20"/>
                <w:szCs w:val="20"/>
              </w:rPr>
            </w:pPr>
            <w:r w:rsidRPr="00F4166A">
              <w:rPr>
                <w:sz w:val="20"/>
                <w:szCs w:val="20"/>
              </w:rPr>
              <w:t>15-19</w:t>
            </w:r>
          </w:p>
        </w:tc>
        <w:tc>
          <w:tcPr>
            <w:tcW w:w="4536" w:type="dxa"/>
            <w:shd w:val="clear" w:color="auto" w:fill="auto"/>
          </w:tcPr>
          <w:p w:rsidR="007C6ED7" w:rsidRPr="00032906" w:rsidRDefault="00695399" w:rsidP="00781E95">
            <w:pPr>
              <w:pStyle w:val="Brezrazmikov"/>
              <w:jc w:val="both"/>
            </w:pPr>
            <w:r w:rsidRPr="00032906">
              <w:t>Brezner</w:t>
            </w:r>
            <w:r w:rsidR="007C6ED7" w:rsidRPr="00032906">
              <w:t xml:space="preserve"> C. 040 797 980</w:t>
            </w:r>
          </w:p>
        </w:tc>
      </w:tr>
    </w:tbl>
    <w:p w:rsidR="00781E95" w:rsidRPr="00781E95" w:rsidRDefault="00781E95" w:rsidP="00781E95">
      <w:pPr>
        <w:pStyle w:val="Brezrazmikov"/>
        <w:jc w:val="both"/>
        <w:rPr>
          <w:sz w:val="24"/>
          <w:szCs w:val="24"/>
        </w:rPr>
      </w:pPr>
    </w:p>
    <w:sectPr w:rsidR="00781E95" w:rsidRPr="00781E95" w:rsidSect="00B418DF">
      <w:pgSz w:w="16838" w:h="11906" w:orient="landscape"/>
      <w:pgMar w:top="568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95"/>
    <w:rsid w:val="00032906"/>
    <w:rsid w:val="00096E72"/>
    <w:rsid w:val="00120250"/>
    <w:rsid w:val="00127643"/>
    <w:rsid w:val="001D24D0"/>
    <w:rsid w:val="00206482"/>
    <w:rsid w:val="00267FC9"/>
    <w:rsid w:val="002B3EA5"/>
    <w:rsid w:val="002C7CA4"/>
    <w:rsid w:val="002E27DE"/>
    <w:rsid w:val="002E564D"/>
    <w:rsid w:val="00334FC5"/>
    <w:rsid w:val="00347076"/>
    <w:rsid w:val="003A5DB2"/>
    <w:rsid w:val="003B2409"/>
    <w:rsid w:val="0042524A"/>
    <w:rsid w:val="004305A0"/>
    <w:rsid w:val="00505A27"/>
    <w:rsid w:val="005162E8"/>
    <w:rsid w:val="0053690E"/>
    <w:rsid w:val="00603256"/>
    <w:rsid w:val="00626A36"/>
    <w:rsid w:val="00693D5B"/>
    <w:rsid w:val="00695399"/>
    <w:rsid w:val="007365D4"/>
    <w:rsid w:val="007535BD"/>
    <w:rsid w:val="00775616"/>
    <w:rsid w:val="00781E95"/>
    <w:rsid w:val="007B3E82"/>
    <w:rsid w:val="007C6ED7"/>
    <w:rsid w:val="00830B00"/>
    <w:rsid w:val="00840E24"/>
    <w:rsid w:val="0086041F"/>
    <w:rsid w:val="00920D81"/>
    <w:rsid w:val="0095252D"/>
    <w:rsid w:val="009C1014"/>
    <w:rsid w:val="009F0B61"/>
    <w:rsid w:val="00A25981"/>
    <w:rsid w:val="00A52200"/>
    <w:rsid w:val="00A567F1"/>
    <w:rsid w:val="00A73AE2"/>
    <w:rsid w:val="00B418DF"/>
    <w:rsid w:val="00BB2B1C"/>
    <w:rsid w:val="00BE519E"/>
    <w:rsid w:val="00C37AFE"/>
    <w:rsid w:val="00C61AAE"/>
    <w:rsid w:val="00D53E48"/>
    <w:rsid w:val="00E01F12"/>
    <w:rsid w:val="00E370B1"/>
    <w:rsid w:val="00E926FA"/>
    <w:rsid w:val="00EA7CAE"/>
    <w:rsid w:val="00EC0C35"/>
    <w:rsid w:val="00EE4CEB"/>
    <w:rsid w:val="00F4166A"/>
    <w:rsid w:val="00F53427"/>
    <w:rsid w:val="00F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7A35"/>
  <w15:docId w15:val="{683E0C5B-B705-44FD-A08C-EAAEB6A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840E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1E9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81E95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781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na.zvezaslb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JZŠ</dc:creator>
  <cp:lastModifiedBy>Boštjan Fridrih</cp:lastModifiedBy>
  <cp:revision>2</cp:revision>
  <cp:lastPrinted>2017-05-22T05:57:00Z</cp:lastPrinted>
  <dcterms:created xsi:type="dcterms:W3CDTF">2017-06-01T06:20:00Z</dcterms:created>
  <dcterms:modified xsi:type="dcterms:W3CDTF">2017-06-01T06:20:00Z</dcterms:modified>
</cp:coreProperties>
</file>