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8E" w:rsidRDefault="00CA238E" w:rsidP="00CA23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 w:cs="Times New Roman"/>
          <w:color w:val="00FF00"/>
        </w:rPr>
      </w:pPr>
      <w:r>
        <w:rPr>
          <w:rFonts w:ascii="Times New Roman" w:hAnsi="Times New Roman" w:cs="Times New Roman"/>
        </w:rPr>
        <w:t xml:space="preserve">Društvo staršev, otrok in mladine Slovenska Bistrica </w:t>
      </w:r>
      <w:r>
        <w:rPr>
          <w:rFonts w:ascii="Times New Roman" w:hAnsi="Times New Roman" w:cs="Times New Roman"/>
          <w:color w:val="00FF00"/>
        </w:rPr>
        <w:t>"BISTRIŠKI ŠKRAT"</w:t>
      </w:r>
    </w:p>
    <w:p w:rsidR="00CA238E" w:rsidRDefault="00CA238E" w:rsidP="00CA23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Tomšičeva ulica 23, 2310 Slovenska Bistrica</w:t>
      </w:r>
    </w:p>
    <w:p w:rsidR="00CA238E" w:rsidRDefault="00CA238E" w:rsidP="00CA23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070 320 909;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: bistriski.skrat@gmail.com; </w:t>
      </w:r>
      <w:proofErr w:type="spellStart"/>
      <w:r>
        <w:rPr>
          <w:rFonts w:ascii="Times New Roman" w:hAnsi="Times New Roman" w:cs="Times New Roman"/>
        </w:rPr>
        <w:t>web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</w:p>
    <w:p w:rsidR="00CA238E" w:rsidRDefault="00CA238E" w:rsidP="00CA238E">
      <w:pPr>
        <w:rPr>
          <w:sz w:val="36"/>
          <w:szCs w:val="36"/>
        </w:rPr>
      </w:pPr>
    </w:p>
    <w:p w:rsidR="00CA238E" w:rsidRDefault="00CA238E" w:rsidP="00CA238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sl-SI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sl-SI"/>
        </w:rPr>
        <w:t>Pohod po ŠKRATOVI POTI na Rogli</w:t>
      </w:r>
    </w:p>
    <w:p w:rsidR="00CA238E" w:rsidRDefault="00CA238E" w:rsidP="00CA238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sl-SI"/>
        </w:rPr>
      </w:pPr>
    </w:p>
    <w:p w:rsidR="00CA238E" w:rsidRDefault="00CA238E" w:rsidP="00CA238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sl-SI"/>
        </w:rPr>
        <w:t>sobota</w:t>
      </w:r>
      <w:r w:rsidRPr="002738CF"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sl-SI"/>
        </w:rPr>
        <w:t>10</w:t>
      </w:r>
      <w:r w:rsidRPr="002738CF"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sl-SI"/>
        </w:rPr>
        <w:t>.</w:t>
      </w:r>
      <w:r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sl-SI"/>
        </w:rPr>
        <w:t>6</w:t>
      </w:r>
      <w:r w:rsidRPr="002738CF"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sl-SI"/>
        </w:rPr>
        <w:t>.2017</w:t>
      </w:r>
      <w:r>
        <w:rPr>
          <w:rFonts w:ascii="Times New Roman" w:eastAsia="Times New Roman" w:hAnsi="Times New Roman" w:cs="Times New Roman"/>
          <w:color w:val="141823"/>
          <w:sz w:val="28"/>
          <w:szCs w:val="28"/>
          <w:lang w:eastAsia="sl-SI"/>
        </w:rPr>
        <w:t xml:space="preserve"> ob 8</w:t>
      </w:r>
      <w:r w:rsidRPr="002738CF">
        <w:rPr>
          <w:rFonts w:ascii="Times New Roman" w:eastAsia="Times New Roman" w:hAnsi="Times New Roman" w:cs="Times New Roman"/>
          <w:color w:val="141823"/>
          <w:sz w:val="28"/>
          <w:szCs w:val="28"/>
          <w:lang w:eastAsia="sl-SI"/>
        </w:rPr>
        <w:t>.30 uri</w:t>
      </w:r>
      <w:r>
        <w:rPr>
          <w:rFonts w:ascii="Times New Roman" w:eastAsia="Times New Roman" w:hAnsi="Times New Roman" w:cs="Times New Roman"/>
          <w:color w:val="141823"/>
          <w:sz w:val="28"/>
          <w:szCs w:val="28"/>
          <w:lang w:eastAsia="sl-SI"/>
        </w:rPr>
        <w:t xml:space="preserve"> </w:t>
      </w:r>
    </w:p>
    <w:p w:rsidR="00CA238E" w:rsidRDefault="00CA238E" w:rsidP="00CA238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0"/>
          <w:szCs w:val="20"/>
          <w:lang w:eastAsia="sl-SI"/>
        </w:rPr>
      </w:pPr>
    </w:p>
    <w:p w:rsidR="00CA238E" w:rsidRDefault="00CA238E" w:rsidP="00CA238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noProof/>
          <w:color w:val="141823"/>
          <w:sz w:val="28"/>
          <w:szCs w:val="28"/>
          <w:lang w:eastAsia="sl-SI"/>
        </w:rPr>
        <w:drawing>
          <wp:inline distT="0" distB="0" distL="0" distR="0">
            <wp:extent cx="2579523" cy="3438525"/>
            <wp:effectExtent l="19050" t="0" r="0" b="0"/>
            <wp:docPr id="1" name="Picture 1" descr="C:\SLIKE\mini samsung OKT 2015\2015-10-25 09.17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LIKE\mini samsung OKT 2015\2015-10-25 09.17.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73" cy="343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38E" w:rsidRDefault="00CA238E" w:rsidP="00CA238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br/>
      </w:r>
    </w:p>
    <w:p w:rsidR="00CA238E" w:rsidRDefault="00CA238E" w:rsidP="00CA238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t xml:space="preserve">Zberemo se na parkirišču pred trgovino </w:t>
      </w:r>
      <w:proofErr w:type="spellStart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t>Hofer</w:t>
      </w:r>
      <w:proofErr w:type="spellEnd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t xml:space="preserve"> Slovenska Bistrica</w:t>
      </w:r>
    </w:p>
    <w:p w:rsidR="00CA238E" w:rsidRDefault="00CA238E" w:rsidP="00CA238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</w:p>
    <w:p w:rsidR="00CA238E" w:rsidRDefault="00CA238E" w:rsidP="00CA238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t>Prevoz z lastnimi avtomobili na Roglo. Medgeneracijsko druženje....</w:t>
      </w:r>
    </w:p>
    <w:p w:rsidR="00CA238E" w:rsidRDefault="00CA238E" w:rsidP="00CA238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t>Sam pohod je nezahteven, primeren tako za otroke kot odrasle.</w:t>
      </w:r>
    </w:p>
    <w:p w:rsidR="00CA238E" w:rsidRDefault="00CA238E" w:rsidP="00CA238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</w:p>
    <w:p w:rsidR="00CA238E" w:rsidRDefault="00CA238E" w:rsidP="00CA238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sl-SI"/>
        </w:rPr>
        <w:t>Obujte in oblecite se vremenu primerno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t xml:space="preserve">, </w:t>
      </w:r>
    </w:p>
    <w:p w:rsidR="00CA238E" w:rsidRDefault="00CA238E" w:rsidP="00CA238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t>prav tako pa ne pozabite na pijačo (čaj, voda,...) in kakšen prigrizek (sendvič, jabolko,...)</w:t>
      </w:r>
    </w:p>
    <w:p w:rsidR="00CA238E" w:rsidRDefault="00CA238E" w:rsidP="00CA238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</w:p>
    <w:p w:rsidR="00CA238E" w:rsidRDefault="00CA238E" w:rsidP="00CA238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</w:p>
    <w:p w:rsidR="00CA238E" w:rsidRDefault="00CA238E" w:rsidP="00CA238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t>Sam pohod bomo zaključili najkasneje do 13.00 ure</w:t>
      </w:r>
    </w:p>
    <w:p w:rsidR="00CA238E" w:rsidRDefault="00CA238E" w:rsidP="00CA238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</w:p>
    <w:p w:rsidR="00CA238E" w:rsidRDefault="00CA238E" w:rsidP="00CA238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</w:p>
    <w:p w:rsidR="00CA238E" w:rsidRDefault="00CA238E" w:rsidP="00CA238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</w:p>
    <w:p w:rsidR="00CA238E" w:rsidRDefault="00CA238E" w:rsidP="00CA238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</w:p>
    <w:p w:rsidR="00CA238E" w:rsidRDefault="00CA238E" w:rsidP="00CA23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OBVEZNE predhodne prijave </w:t>
      </w:r>
      <w:r>
        <w:rPr>
          <w:b/>
          <w:color w:val="1F497D" w:themeColor="text2"/>
          <w:sz w:val="40"/>
          <w:szCs w:val="40"/>
          <w:u w:val="single"/>
        </w:rPr>
        <w:t>do četrtka, 8.6.2017</w:t>
      </w:r>
      <w:r>
        <w:rPr>
          <w:b/>
          <w:sz w:val="40"/>
          <w:szCs w:val="40"/>
        </w:rPr>
        <w:t xml:space="preserve"> na</w:t>
      </w:r>
    </w:p>
    <w:p w:rsidR="00CA238E" w:rsidRDefault="00CA238E" w:rsidP="00CA238E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mail</w:t>
      </w:r>
      <w:proofErr w:type="spellEnd"/>
      <w:r>
        <w:rPr>
          <w:b/>
          <w:sz w:val="40"/>
          <w:szCs w:val="40"/>
        </w:rPr>
        <w:t xml:space="preserve">: bistriski.skrat@gmail.com </w:t>
      </w:r>
      <w:r w:rsidRPr="009B531D">
        <w:rPr>
          <w:b/>
          <w:sz w:val="28"/>
          <w:szCs w:val="28"/>
        </w:rPr>
        <w:t>ali 070 320 909</w:t>
      </w:r>
    </w:p>
    <w:p w:rsidR="00CA238E" w:rsidRDefault="00CA238E" w:rsidP="00CA238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</w:p>
    <w:sectPr w:rsidR="00CA238E" w:rsidSect="00D2673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38E"/>
    <w:rsid w:val="009F59DB"/>
    <w:rsid w:val="00CA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Company>Hewlett-Packard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</cp:revision>
  <dcterms:created xsi:type="dcterms:W3CDTF">2017-06-01T17:43:00Z</dcterms:created>
  <dcterms:modified xsi:type="dcterms:W3CDTF">2017-06-01T17:51:00Z</dcterms:modified>
</cp:coreProperties>
</file>