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8" w:rsidRPr="00EC1EBA" w:rsidRDefault="008613D8" w:rsidP="008613D8">
      <w:pPr>
        <w:pStyle w:val="Naslov4"/>
        <w:rPr>
          <w:rFonts w:ascii="Calibri" w:hAnsi="Calibri"/>
          <w:sz w:val="18"/>
          <w:szCs w:val="18"/>
        </w:rPr>
      </w:pPr>
    </w:p>
    <w:p w:rsidR="008613D8" w:rsidRPr="00EC1EBA" w:rsidRDefault="00A962D3" w:rsidP="008613D8">
      <w:pPr>
        <w:rPr>
          <w:rFonts w:ascii="Calibri" w:hAnsi="Calibr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6"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PRIJAVA NA </w:t>
      </w: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UČENCE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591994" w:rsidRPr="001A0D49" w:rsidRDefault="00591994" w:rsidP="001A0D49">
            <w:pPr>
              <w:pStyle w:val="Naslov4"/>
              <w:jc w:val="center"/>
              <w:rPr>
                <w:rFonts w:ascii="Calibri" w:hAnsi="Calibri"/>
                <w:sz w:val="24"/>
                <w:szCs w:val="24"/>
              </w:rPr>
            </w:pP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1. LOGIKA NA PROSTEM (5. - 7. RAZRED); 27. – 30. 10. 2018, VIRC POREČ</w:t>
            </w: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2. NOVINARSKI TABOR (7. - 9. RAZRED); 27. – 30. 10. 2018, VIRC POREČ</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A962D3"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A962D3"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A962D3"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A962D3"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5D13D9" w:rsidRPr="001A0D49" w:rsidRDefault="005D13D9" w:rsidP="005D13D9">
            <w:pPr>
              <w:pStyle w:val="Odstavekseznama"/>
              <w:spacing w:after="240"/>
              <w:ind w:left="426"/>
              <w:rPr>
                <w:rFonts w:ascii="Calibri" w:hAnsi="Calibri" w:cs="Calibri"/>
                <w:b/>
              </w:rPr>
            </w:pPr>
            <w:bookmarkStart w:id="0" w:name="_GoBack"/>
            <w:bookmarkEnd w:id="0"/>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5D13D9" w:rsidRPr="00836595" w:rsidRDefault="005D13D9" w:rsidP="005D13D9">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5D13D9" w:rsidRPr="00836595" w:rsidRDefault="005D13D9" w:rsidP="005D13D9">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5D13D9" w:rsidRPr="000317B2" w:rsidRDefault="005D13D9" w:rsidP="005D13D9">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1057"/>
      </w:tblGrid>
      <w:tr w:rsidR="00836595" w:rsidRPr="00836595" w:rsidTr="001A0D49">
        <w:trPr>
          <w:cantSplit/>
          <w:trHeight w:val="4289"/>
        </w:trPr>
        <w:tc>
          <w:tcPr>
            <w:tcW w:w="11057"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w:t>
            </w:r>
            <w:r w:rsidR="008B6498">
              <w:rPr>
                <w:rFonts w:ascii="Calibri" w:hAnsi="Calibri" w:cs="Calibri"/>
                <w:b/>
              </w:rPr>
              <w:t>jesenskih</w:t>
            </w:r>
            <w:r w:rsidRPr="00F347AD">
              <w:rPr>
                <w:rFonts w:ascii="Calibri" w:hAnsi="Calibri" w:cs="Calibri"/>
                <w:b/>
              </w:rPr>
              <w:t xml:space="preserve">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8B6498">
              <w:rPr>
                <w:rFonts w:ascii="Calibri" w:hAnsi="Calibri" w:cs="Arial"/>
                <w:b/>
              </w:rPr>
              <w:t>25</w:t>
            </w:r>
            <w:r w:rsidRPr="00F347AD">
              <w:rPr>
                <w:rFonts w:ascii="Calibri" w:hAnsi="Calibri" w:cs="Arial"/>
                <w:b/>
              </w:rPr>
              <w:t xml:space="preserve">. </w:t>
            </w:r>
            <w:r w:rsidR="008B6498">
              <w:rPr>
                <w:rFonts w:ascii="Calibri" w:hAnsi="Calibri" w:cs="Arial"/>
                <w:b/>
              </w:rPr>
              <w:t>10</w:t>
            </w:r>
            <w:r w:rsidRPr="00F347AD">
              <w:rPr>
                <w:rFonts w:ascii="Calibri" w:hAnsi="Calibri" w:cs="Arial"/>
                <w:b/>
              </w:rPr>
              <w:t>. 201</w:t>
            </w:r>
            <w:r>
              <w:rPr>
                <w:rFonts w:ascii="Calibri" w:hAnsi="Calibri" w:cs="Arial"/>
                <w:b/>
              </w:rPr>
              <w:t>8</w:t>
            </w:r>
            <w:r w:rsidRPr="00F347AD">
              <w:rPr>
                <w:rFonts w:ascii="Calibri" w:hAnsi="Calibri" w:cs="Arial"/>
                <w:b/>
              </w:rPr>
              <w:t xml:space="preserve"> poravnal stroške tabora, morebitno odjavo otroka pa bom podal pisno najkasneje do </w:t>
            </w:r>
            <w:r w:rsidR="008B6498">
              <w:rPr>
                <w:rFonts w:ascii="Calibri" w:hAnsi="Calibri" w:cs="Arial"/>
                <w:b/>
              </w:rPr>
              <w:t>25</w:t>
            </w:r>
            <w:r w:rsidRPr="00F347AD">
              <w:rPr>
                <w:rFonts w:ascii="Calibri" w:hAnsi="Calibri" w:cs="Arial"/>
                <w:b/>
              </w:rPr>
              <w:t xml:space="preserve">. </w:t>
            </w:r>
            <w:r w:rsidR="008B6498">
              <w:rPr>
                <w:rFonts w:ascii="Calibri" w:hAnsi="Calibri" w:cs="Arial"/>
                <w:b/>
              </w:rPr>
              <w:t>10</w:t>
            </w:r>
            <w:r w:rsidRPr="00F347AD">
              <w:rPr>
                <w:rFonts w:ascii="Calibri" w:hAnsi="Calibri" w:cs="Arial"/>
                <w:b/>
              </w:rPr>
              <w:t>. 201</w:t>
            </w:r>
            <w:r>
              <w:rPr>
                <w:rFonts w:ascii="Calibri" w:hAnsi="Calibri" w:cs="Arial"/>
                <w:b/>
              </w:rPr>
              <w:t>8</w:t>
            </w:r>
            <w:r w:rsidRPr="00F347AD">
              <w:rPr>
                <w:rFonts w:ascii="Calibri" w:hAnsi="Calibri" w:cs="Arial"/>
                <w:b/>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124628"/>
    <w:rsid w:val="00173467"/>
    <w:rsid w:val="001A0D49"/>
    <w:rsid w:val="00231984"/>
    <w:rsid w:val="0026321E"/>
    <w:rsid w:val="00273F94"/>
    <w:rsid w:val="00337FAE"/>
    <w:rsid w:val="003479D5"/>
    <w:rsid w:val="00392868"/>
    <w:rsid w:val="003B6B4A"/>
    <w:rsid w:val="00504765"/>
    <w:rsid w:val="00591994"/>
    <w:rsid w:val="005D13D9"/>
    <w:rsid w:val="00713560"/>
    <w:rsid w:val="007A1AE9"/>
    <w:rsid w:val="00826153"/>
    <w:rsid w:val="00836595"/>
    <w:rsid w:val="008613D8"/>
    <w:rsid w:val="00883944"/>
    <w:rsid w:val="008B6498"/>
    <w:rsid w:val="00950122"/>
    <w:rsid w:val="009678EB"/>
    <w:rsid w:val="00A61CE8"/>
    <w:rsid w:val="00A95A3F"/>
    <w:rsid w:val="00A962D3"/>
    <w:rsid w:val="00BA575F"/>
    <w:rsid w:val="00BD0CB2"/>
    <w:rsid w:val="00CA2F10"/>
    <w:rsid w:val="00D958F9"/>
    <w:rsid w:val="00D96BCC"/>
    <w:rsid w:val="00E42835"/>
    <w:rsid w:val="00EB1EBD"/>
    <w:rsid w:val="00F31ECC"/>
    <w:rsid w:val="00F347AD"/>
    <w:rsid w:val="00F532B1"/>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5666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Urša Žiger</cp:lastModifiedBy>
  <cp:revision>3</cp:revision>
  <cp:lastPrinted>2018-05-16T06:01:00Z</cp:lastPrinted>
  <dcterms:created xsi:type="dcterms:W3CDTF">2018-09-26T16:08:00Z</dcterms:created>
  <dcterms:modified xsi:type="dcterms:W3CDTF">2018-09-26T16:09:00Z</dcterms:modified>
</cp:coreProperties>
</file>