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F7" w:rsidRDefault="001713F7">
      <w:pPr>
        <w:tabs>
          <w:tab w:val="left" w:pos="6017"/>
        </w:tabs>
        <w:spacing w:after="0"/>
        <w:jc w:val="both"/>
      </w:pPr>
    </w:p>
    <w:p w:rsidR="001713F7" w:rsidRDefault="001713F7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:rsidR="001713F7" w:rsidRDefault="00A36BF3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EVALVACIJSKO POROČILO NACIONALNEGA PROJEKTA </w:t>
      </w:r>
    </w:p>
    <w:p w:rsidR="001713F7" w:rsidRDefault="00A36BF3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»KAPLJICE ŽIVLJENJA – JAZ«</w:t>
      </w:r>
    </w:p>
    <w:p w:rsidR="001713F7" w:rsidRDefault="001713F7">
      <w:pPr>
        <w:spacing w:after="0" w:line="240" w:lineRule="auto"/>
        <w:rPr>
          <w:rFonts w:ascii="Gabriola" w:eastAsia="Gabriola" w:hAnsi="Gabriola" w:cs="Gabriola"/>
          <w:sz w:val="24"/>
          <w:szCs w:val="24"/>
        </w:rPr>
      </w:pPr>
    </w:p>
    <w:p w:rsidR="001713F7" w:rsidRDefault="001713F7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Naziv šole: _____________________________________________________________</w:t>
      </w: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Naslov: _________________________________________________________________</w:t>
      </w: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Ime, priimek mentorja:  ___________________________________________________________</w:t>
      </w: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EMŠO: ____________________________________________________</w:t>
      </w: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E-mail: ___________________________________________________</w:t>
      </w: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Telefon: __________________________________________________</w:t>
      </w:r>
    </w:p>
    <w:p w:rsidR="001713F7" w:rsidRDefault="001713F7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Število učiteljev - mentorjev, ki so sodelovali z učenci: __________________________</w:t>
      </w:r>
    </w:p>
    <w:p w:rsidR="001713F7" w:rsidRDefault="001713F7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Podatki </w:t>
      </w:r>
      <w:r w:rsidR="00E863D0">
        <w:rPr>
          <w:rFonts w:ascii="Cambria" w:eastAsia="Cambria" w:hAnsi="Cambria" w:cs="Cambria"/>
          <w:sz w:val="24"/>
          <w:szCs w:val="24"/>
        </w:rPr>
        <w:t xml:space="preserve">ostalih </w:t>
      </w:r>
      <w:r>
        <w:rPr>
          <w:rFonts w:ascii="Cambria" w:eastAsia="Cambria" w:hAnsi="Cambria" w:cs="Cambria"/>
          <w:sz w:val="24"/>
          <w:szCs w:val="24"/>
        </w:rPr>
        <w:t xml:space="preserve">mentorjev (ime, priimek, </w:t>
      </w:r>
      <w:r w:rsidR="00E863D0">
        <w:rPr>
          <w:rFonts w:ascii="Cambria" w:eastAsia="Cambria" w:hAnsi="Cambria" w:cs="Cambria"/>
          <w:sz w:val="24"/>
          <w:szCs w:val="24"/>
        </w:rPr>
        <w:t>EMŠO</w:t>
      </w:r>
      <w:bookmarkStart w:id="0" w:name="_GoBack"/>
      <w:bookmarkEnd w:id="0"/>
      <w:r w:rsidR="00E863D0"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1713F7" w:rsidRDefault="001713F7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ŠTEVILO udeležencev, ki so sodelovali v projektu: </w:t>
      </w: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Vrtec: ___________</w:t>
      </w: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OŠ (1. – 3. razred): _______________</w:t>
      </w: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OŠ (4. – 6. razred): _______________</w:t>
      </w: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OŠ (7. – 9. razred): _______________</w:t>
      </w: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Srednja šola: ____________________</w:t>
      </w: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Kratek opis dejavnosti in povezave do spletne strani, kjer so te dejavnosti predstavljene: </w:t>
      </w: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3F7" w:rsidRDefault="001713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713F7" w:rsidRDefault="001713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Datum: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Podpis: </w:t>
      </w:r>
    </w:p>
    <w:p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_________________________________</w:t>
      </w:r>
    </w:p>
    <w:p w:rsidR="001713F7" w:rsidRDefault="001713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713F7" w:rsidRDefault="001713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713F7" w:rsidRDefault="00A36BF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                                                                              Ravnateljica: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1713F7" w:rsidRDefault="00A36BF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Vodja projekta: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Lidija Milošič</w:t>
      </w:r>
    </w:p>
    <w:p w:rsidR="001713F7" w:rsidRDefault="00A36BF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Tadeja </w:t>
      </w:r>
      <w:proofErr w:type="spellStart"/>
      <w:r>
        <w:rPr>
          <w:rFonts w:ascii="Cambria" w:eastAsia="Cambria" w:hAnsi="Cambria" w:cs="Cambria"/>
          <w:sz w:val="24"/>
          <w:szCs w:val="24"/>
        </w:rPr>
        <w:t>Spagnolo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1713F7" w:rsidRDefault="001713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713F7" w:rsidRDefault="00A36BF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Evalvacijsko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poročilo pošljite na tadeja.spagnolo@gmail.com do 13. 4. 2020. </w:t>
      </w:r>
    </w:p>
    <w:p w:rsidR="001713F7" w:rsidRDefault="00A36BF3">
      <w:p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Po prejemu </w:t>
      </w:r>
      <w:proofErr w:type="spellStart"/>
      <w:r>
        <w:rPr>
          <w:rFonts w:ascii="Cambria" w:eastAsia="Cambria" w:hAnsi="Cambria" w:cs="Cambria"/>
          <w:sz w:val="24"/>
          <w:szCs w:val="24"/>
        </w:rPr>
        <w:t>evalvacijskega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poročila vam bomo poslali potrdila o sodelovanju.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1713F7" w:rsidRDefault="001713F7"/>
    <w:p w:rsidR="001713F7" w:rsidRDefault="001713F7">
      <w:pPr>
        <w:tabs>
          <w:tab w:val="left" w:pos="6017"/>
        </w:tabs>
        <w:spacing w:after="0"/>
        <w:jc w:val="both"/>
      </w:pPr>
      <w:bookmarkStart w:id="1" w:name="_heading=h.gjdgxs" w:colFirst="0" w:colLast="0"/>
      <w:bookmarkEnd w:id="1"/>
    </w:p>
    <w:sectPr w:rsidR="001713F7">
      <w:headerReference w:type="first" r:id="rId7"/>
      <w:pgSz w:w="11906" w:h="16838"/>
      <w:pgMar w:top="1417" w:right="1417" w:bottom="1417" w:left="1417" w:header="851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63" w:rsidRDefault="00E62863">
      <w:pPr>
        <w:spacing w:after="0" w:line="240" w:lineRule="auto"/>
      </w:pPr>
      <w:r>
        <w:separator/>
      </w:r>
    </w:p>
  </w:endnote>
  <w:endnote w:type="continuationSeparator" w:id="0">
    <w:p w:rsidR="00E62863" w:rsidRDefault="00E6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63" w:rsidRDefault="00E62863">
      <w:pPr>
        <w:spacing w:after="0" w:line="240" w:lineRule="auto"/>
      </w:pPr>
      <w:r>
        <w:separator/>
      </w:r>
    </w:p>
  </w:footnote>
  <w:footnote w:type="continuationSeparator" w:id="0">
    <w:p w:rsidR="00E62863" w:rsidRDefault="00E6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F7" w:rsidRDefault="00A36B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122045" cy="932815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045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4462780</wp:posOffset>
          </wp:positionH>
          <wp:positionV relativeFrom="paragraph">
            <wp:posOffset>12065</wp:posOffset>
          </wp:positionV>
          <wp:extent cx="1188720" cy="725170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72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1357630</wp:posOffset>
          </wp:positionH>
          <wp:positionV relativeFrom="paragraph">
            <wp:posOffset>-16509</wp:posOffset>
          </wp:positionV>
          <wp:extent cx="2981960" cy="101917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196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F7"/>
    <w:rsid w:val="001713F7"/>
    <w:rsid w:val="001D1413"/>
    <w:rsid w:val="00A36BF3"/>
    <w:rsid w:val="00E62863"/>
    <w:rsid w:val="00E8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87FB"/>
  <w15:docId w15:val="{6748BDEA-3C8E-4C64-B566-AE931BC3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B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22B6"/>
  </w:style>
  <w:style w:type="paragraph" w:styleId="Noga">
    <w:name w:val="footer"/>
    <w:basedOn w:val="Navaden"/>
    <w:link w:val="NogaZnak"/>
    <w:uiPriority w:val="99"/>
    <w:unhideWhenUsed/>
    <w:rsid w:val="00B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22B6"/>
  </w:style>
  <w:style w:type="character" w:styleId="Hiperpovezava">
    <w:name w:val="Hyperlink"/>
    <w:basedOn w:val="Privzetapisavaodstavka"/>
    <w:uiPriority w:val="99"/>
    <w:unhideWhenUsed/>
    <w:rsid w:val="002F2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eR4qiMrbapL7cNUU1T/L2fWvA==">AMUW2mUbJxs8liFhjVoUhZrT2B2DnOsbtYXZ8GbMh/Lr/+B3D168FalDoZ0ShJs6gl3lv9TfYXmplG2j0Euq/+TfF6maCqPH3hbeeHWxYFIe48kky+O2LrGawxYoz7VLXSoOXNFPlxJ2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Uporabnik sistema Windows</cp:lastModifiedBy>
  <cp:revision>3</cp:revision>
  <dcterms:created xsi:type="dcterms:W3CDTF">2019-09-18T07:26:00Z</dcterms:created>
  <dcterms:modified xsi:type="dcterms:W3CDTF">2019-09-18T07:40:00Z</dcterms:modified>
</cp:coreProperties>
</file>