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87" w:rsidRDefault="002B0F1F">
      <w:pPr>
        <w:pStyle w:val="ppodnaslov"/>
      </w:pPr>
      <w:bookmarkStart w:id="0" w:name="_GoBack"/>
      <w:bookmarkEnd w:id="0"/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rPr>
                <w:b/>
              </w:rPr>
              <w:t>NOVO</w:t>
            </w:r>
          </w:p>
          <w:p w:rsidR="004F0187" w:rsidRDefault="002B0F1F">
            <w:pPr>
              <w:pStyle w:val="pnormal"/>
            </w:pPr>
            <w:r>
              <w:t>M. Hočevar Gregorič, M. Čuden: SLOVENŠČINA 9, samostojni delovni zvezek, 2 dela, prenova 2021, založba MKZ, količina: 1, EAN: 9789610159797, 9789610159803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9, samostojni delovni zvezek, 2 dela, založba MKZ, količina: 1, EAN: 9789610153412, 9789610153429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THIRD EDITION, delovni zvezek za angleščino, založba MKT, količina: 1, EAN: 9780194763523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Angleščina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J. Razpotnik, D. Snoj: RAZISKUJEM PRETEKLOST 9, delovni zvezek za zgodovino, založba ROKUS-KLETT, količina: 1, EAN: 9789612713003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Zgodovina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D. Fon, B. Urbančič: BIOLOGIJA 9, interaktivni učni komplet nove generacije za biologijo v 9. razredu osnovne šole, založba ROKUS-KLETT, količina: 1, EAN: 3831075927360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Biologija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Kemija</w:t>
            </w:r>
          </w:p>
        </w:tc>
      </w:tr>
    </w:tbl>
    <w:p w:rsidR="004F0187" w:rsidRDefault="004F0187">
      <w:pPr>
        <w:pStyle w:val="pnormal"/>
      </w:pPr>
    </w:p>
    <w:p w:rsidR="004F0187" w:rsidRDefault="004F0187">
      <w:pPr>
        <w:pStyle w:val="pnormal"/>
      </w:pPr>
    </w:p>
    <w:p w:rsidR="004F0187" w:rsidRDefault="002B0F1F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Nemščina</w:t>
            </w:r>
          </w:p>
        </w:tc>
      </w:tr>
    </w:tbl>
    <w:p w:rsidR="004F0187" w:rsidRDefault="004F0187">
      <w:pPr>
        <w:pStyle w:val="pnormal"/>
      </w:pPr>
    </w:p>
    <w:p w:rsidR="004F0187" w:rsidRDefault="004F0187">
      <w:pPr>
        <w:pStyle w:val="pnormal"/>
      </w:pPr>
    </w:p>
    <w:p w:rsidR="004F0187" w:rsidRDefault="002B0F1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 xml:space="preserve">Lahko lanski.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POLE PAPIRJA, črtaste, 10 kos,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Za pisne naloge.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MAPA A4, z elastiko,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mali karo,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MAPA A4, z elastiko,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 xml:space="preserve">Lahko lanska.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Angleščina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Geografija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Zgodovina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Biologija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mali karo,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Fizika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S TRDIMI PLATNICAMI, mali A5,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Glasbena umetnost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lastRenderedPageBreak/>
              <w:t>OPREMA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Šport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Vsi zvezki in delovni zvezki naj bodo oviti in opremljeni z imenom in priimkom.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 ŠOLSKI COPATI,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Usnjeni in z gumijastim podplatom.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velik A4,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</w:tbl>
    <w:p w:rsidR="004F0187" w:rsidRDefault="004F0187">
      <w:pPr>
        <w:pStyle w:val="pnormal"/>
      </w:pPr>
    </w:p>
    <w:p w:rsidR="004F0187" w:rsidRDefault="004F0187">
      <w:pPr>
        <w:pStyle w:val="pnormal"/>
      </w:pPr>
    </w:p>
    <w:p w:rsidR="004F0187" w:rsidRDefault="002B0F1F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Nemščina</w:t>
            </w:r>
          </w:p>
        </w:tc>
      </w:tr>
    </w:tbl>
    <w:p w:rsidR="002B0F1F" w:rsidRDefault="002B0F1F"/>
    <w:sectPr w:rsidR="002B0F1F">
      <w:headerReference w:type="default" r:id="rId6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F25" w:rsidRDefault="00C94F25" w:rsidP="003C7BFA">
      <w:pPr>
        <w:spacing w:after="0" w:line="240" w:lineRule="auto"/>
      </w:pPr>
      <w:r>
        <w:separator/>
      </w:r>
    </w:p>
  </w:endnote>
  <w:endnote w:type="continuationSeparator" w:id="0">
    <w:p w:rsidR="00C94F25" w:rsidRDefault="00C94F25" w:rsidP="003C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F25" w:rsidRDefault="00C94F25" w:rsidP="003C7BFA">
      <w:pPr>
        <w:spacing w:after="0" w:line="240" w:lineRule="auto"/>
      </w:pPr>
      <w:r>
        <w:separator/>
      </w:r>
    </w:p>
  </w:footnote>
  <w:footnote w:type="continuationSeparator" w:id="0">
    <w:p w:rsidR="00C94F25" w:rsidRDefault="00C94F25" w:rsidP="003C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FA" w:rsidRDefault="003C7BFA" w:rsidP="003C7BFA">
    <w:pPr>
      <w:pStyle w:val="pnormal"/>
    </w:pPr>
    <w:r>
      <w:t>Osnovna šola dr. Jožeta Pučnika Črešnjevec</w:t>
    </w:r>
  </w:p>
  <w:p w:rsidR="003C7BFA" w:rsidRDefault="003C7BFA" w:rsidP="003C7BFA">
    <w:pPr>
      <w:pStyle w:val="pnormal"/>
    </w:pPr>
    <w:r>
      <w:t>Črešnjevec 47</w:t>
    </w:r>
  </w:p>
  <w:p w:rsidR="003C7BFA" w:rsidRDefault="003C7BFA" w:rsidP="003C7BFA">
    <w:pPr>
      <w:pStyle w:val="pnormal"/>
    </w:pPr>
    <w:r>
      <w:t>2310 Slovenska Bistrica</w:t>
    </w:r>
  </w:p>
  <w:p w:rsidR="003C7BFA" w:rsidRDefault="003C7B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87"/>
    <w:rsid w:val="000F4BAA"/>
    <w:rsid w:val="002B0F1F"/>
    <w:rsid w:val="003A0D0B"/>
    <w:rsid w:val="003C7BFA"/>
    <w:rsid w:val="004D08E8"/>
    <w:rsid w:val="004F0187"/>
    <w:rsid w:val="00C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44B6"/>
  <w15:docId w15:val="{7F4AACEA-7377-4B6A-B041-3FFA105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7BFA"/>
  </w:style>
  <w:style w:type="paragraph" w:styleId="Noga">
    <w:name w:val="footer"/>
    <w:basedOn w:val="Navaden"/>
    <w:link w:val="Nog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LidijaA</cp:lastModifiedBy>
  <cp:revision>2</cp:revision>
  <dcterms:created xsi:type="dcterms:W3CDTF">2021-06-07T12:33:00Z</dcterms:created>
  <dcterms:modified xsi:type="dcterms:W3CDTF">2021-06-07T12:33:00Z</dcterms:modified>
  <cp:category/>
</cp:coreProperties>
</file>