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6527"/>
        <w:gridCol w:w="2241"/>
      </w:tblGrid>
      <w:tr w:rsidR="0028046A" w:rsidTr="00901CDF">
        <w:tc>
          <w:tcPr>
            <w:tcW w:w="1840" w:type="dxa"/>
          </w:tcPr>
          <w:p w:rsidR="00901CDF" w:rsidRDefault="00E04F72" w:rsidP="00B9367D">
            <w:pPr>
              <w:jc w:val="center"/>
              <w:rPr>
                <w:rFonts w:ascii="Arial Rounded MT Bold" w:hAnsi="Arial Rounded MT Bold"/>
                <w:color w:val="00B050"/>
                <w:sz w:val="40"/>
                <w:szCs w:val="40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26820" cy="1204040"/>
                  <wp:effectExtent l="0" t="0" r="0" b="0"/>
                  <wp:docPr id="20" name="Slika 20" descr="Watercolor logo whisk for bakery, cooking clipart, (60237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color logo whisk for bakery, cooking clipart, (60237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92" t="23360" r="12273" b="17440"/>
                          <a:stretch/>
                        </pic:blipFill>
                        <pic:spPr bwMode="auto">
                          <a:xfrm>
                            <a:off x="0" y="0"/>
                            <a:ext cx="1245655" cy="12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5" w:type="dxa"/>
          </w:tcPr>
          <w:p w:rsidR="00901CDF" w:rsidRPr="007E6815" w:rsidRDefault="00901CDF" w:rsidP="00901CDF">
            <w:pPr>
              <w:jc w:val="center"/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</w:pPr>
            <w:r w:rsidRPr="007E6815"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  <w:t xml:space="preserve">JEDILNIK </w:t>
            </w:r>
            <w:r w:rsidRPr="007E6815">
              <w:rPr>
                <w:rFonts w:ascii="Arial Rounded MT Bold" w:hAnsi="Arial Rounded MT Bold" w:cs="Times New Roman"/>
                <w:color w:val="538135" w:themeColor="accent6" w:themeShade="BF"/>
                <w:sz w:val="44"/>
                <w:szCs w:val="44"/>
              </w:rPr>
              <w:t>–</w:t>
            </w:r>
            <w:r w:rsidRPr="007E6815"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  <w:t xml:space="preserve"> </w:t>
            </w:r>
            <w:r w:rsidR="00A019CE" w:rsidRPr="007E6815"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  <w:t>MAREC</w:t>
            </w:r>
            <w:r w:rsidR="00A33327"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  <w:t xml:space="preserve"> 2025</w:t>
            </w:r>
          </w:p>
          <w:p w:rsidR="00901CDF" w:rsidRPr="0028046A" w:rsidRDefault="00901CDF" w:rsidP="0028046A">
            <w:pPr>
              <w:jc w:val="center"/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</w:pPr>
            <w:r w:rsidRPr="007E6815"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  <w:t>ŠOLA</w:t>
            </w:r>
          </w:p>
        </w:tc>
        <w:tc>
          <w:tcPr>
            <w:tcW w:w="2251" w:type="dxa"/>
          </w:tcPr>
          <w:p w:rsidR="00901CDF" w:rsidRDefault="00901CDF" w:rsidP="00B9367D">
            <w:pPr>
              <w:jc w:val="center"/>
              <w:rPr>
                <w:rFonts w:ascii="Arial Rounded MT Bold" w:hAnsi="Arial Rounded MT Bold"/>
                <w:color w:val="00B050"/>
                <w:sz w:val="40"/>
                <w:szCs w:val="40"/>
              </w:rPr>
            </w:pPr>
            <w:r w:rsidRPr="0014435D">
              <w:rPr>
                <w:rFonts w:ascii="Arial Rounded MT Bold" w:hAnsi="Arial Rounded MT Bold" w:cs="Tahoma"/>
                <w:noProof/>
                <w:color w:val="00B05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7BC57476" wp14:editId="6111C761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0</wp:posOffset>
                  </wp:positionV>
                  <wp:extent cx="1191260" cy="982980"/>
                  <wp:effectExtent l="0" t="0" r="8890" b="7620"/>
                  <wp:wrapSquare wrapText="bothSides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F3C4B" w:rsidRPr="007B7FB4" w:rsidRDefault="00FD2EE8" w:rsidP="00BE63B5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>3</w:t>
      </w:r>
      <w:r w:rsidR="00F51C5D" w:rsidRPr="007B7FB4">
        <w:rPr>
          <w:rFonts w:ascii="Franklin Gothic Medium Cond" w:hAnsi="Franklin Gothic Medium Cond"/>
          <w:b/>
          <w:sz w:val="32"/>
          <w:szCs w:val="32"/>
        </w:rPr>
        <w:t xml:space="preserve">. </w:t>
      </w:r>
      <w:r w:rsidR="003C0840" w:rsidRPr="007B7FB4">
        <w:rPr>
          <w:rFonts w:ascii="Franklin Gothic Medium Cond" w:hAnsi="Franklin Gothic Medium Cond"/>
          <w:b/>
          <w:sz w:val="32"/>
          <w:szCs w:val="32"/>
        </w:rPr>
        <w:t>3</w:t>
      </w:r>
      <w:r>
        <w:rPr>
          <w:rFonts w:ascii="Franklin Gothic Medium Cond" w:hAnsi="Franklin Gothic Medium Cond"/>
          <w:b/>
          <w:sz w:val="32"/>
          <w:szCs w:val="32"/>
        </w:rPr>
        <w:t>. – 7</w:t>
      </w:r>
      <w:r w:rsidR="003C0840" w:rsidRPr="007B7FB4">
        <w:rPr>
          <w:rFonts w:ascii="Franklin Gothic Medium Cond" w:hAnsi="Franklin Gothic Medium Cond"/>
          <w:b/>
          <w:sz w:val="32"/>
          <w:szCs w:val="32"/>
        </w:rPr>
        <w:t>. 3</w:t>
      </w:r>
      <w:r w:rsidR="00B41055" w:rsidRPr="007B7FB4">
        <w:rPr>
          <w:rFonts w:ascii="Franklin Gothic Medium Cond" w:hAnsi="Franklin Gothic Medium Cond"/>
          <w:b/>
          <w:sz w:val="32"/>
          <w:szCs w:val="32"/>
        </w:rPr>
        <w:t>. 202</w:t>
      </w:r>
      <w:r>
        <w:rPr>
          <w:rFonts w:ascii="Franklin Gothic Medium Cond" w:hAnsi="Franklin Gothic Medium Cond"/>
          <w:b/>
          <w:sz w:val="32"/>
          <w:szCs w:val="32"/>
        </w:rPr>
        <w:t>5</w:t>
      </w:r>
      <w:r w:rsidR="0022740F"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22740F" w:rsidRPr="007B7FB4">
        <w:rPr>
          <w:noProof/>
          <w:lang w:eastAsia="sl-SI"/>
        </w:rPr>
        <w:drawing>
          <wp:inline distT="0" distB="0" distL="0" distR="0" wp14:anchorId="0EA49644" wp14:editId="5B255AFC">
            <wp:extent cx="464820" cy="460944"/>
            <wp:effectExtent l="0" t="0" r="0" b="0"/>
            <wp:docPr id="12" name="Slika 12" descr="Brezplačne clipartice Daisy Flower, prenesite brezplačne grafike,  brezplačne grafike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plačne clipartice Daisy Flower, prenesite brezplačne grafike,  brezplačne grafike - Dru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27" cy="4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svetlamrea"/>
        <w:tblW w:w="10632" w:type="dxa"/>
        <w:jc w:val="center"/>
        <w:tblLook w:val="04A0" w:firstRow="1" w:lastRow="0" w:firstColumn="1" w:lastColumn="0" w:noHBand="0" w:noVBand="1"/>
      </w:tblPr>
      <w:tblGrid>
        <w:gridCol w:w="1980"/>
        <w:gridCol w:w="2669"/>
        <w:gridCol w:w="2994"/>
        <w:gridCol w:w="2989"/>
      </w:tblGrid>
      <w:tr w:rsidR="007B7FB4" w:rsidRPr="007B7FB4" w:rsidTr="007E6815">
        <w:trPr>
          <w:jc w:val="center"/>
        </w:trPr>
        <w:tc>
          <w:tcPr>
            <w:tcW w:w="1980" w:type="dxa"/>
            <w:shd w:val="clear" w:color="auto" w:fill="A8D08D" w:themeFill="accent6" w:themeFillTint="99"/>
          </w:tcPr>
          <w:p w:rsidR="007F3C4B" w:rsidRPr="007B7FB4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9" w:type="dxa"/>
            <w:shd w:val="clear" w:color="auto" w:fill="A8D08D" w:themeFill="accent6" w:themeFillTint="99"/>
          </w:tcPr>
          <w:p w:rsidR="007F3C4B" w:rsidRPr="007B7FB4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2994" w:type="dxa"/>
            <w:shd w:val="clear" w:color="auto" w:fill="A8D08D" w:themeFill="accent6" w:themeFillTint="99"/>
          </w:tcPr>
          <w:p w:rsidR="007F3C4B" w:rsidRPr="007B7FB4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2989" w:type="dxa"/>
            <w:shd w:val="clear" w:color="auto" w:fill="A8D08D" w:themeFill="accent6" w:themeFillTint="99"/>
          </w:tcPr>
          <w:p w:rsidR="007F3C4B" w:rsidRPr="007B7FB4" w:rsidRDefault="007F3C4B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7B7FB4" w:rsidRPr="007B7FB4" w:rsidTr="000C69FC">
        <w:trPr>
          <w:jc w:val="center"/>
        </w:trPr>
        <w:tc>
          <w:tcPr>
            <w:tcW w:w="1980" w:type="dxa"/>
            <w:shd w:val="clear" w:color="auto" w:fill="auto"/>
          </w:tcPr>
          <w:p w:rsidR="000D0857" w:rsidRPr="007B7FB4" w:rsidRDefault="000D0857" w:rsidP="000C69FC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PONEDELJEK</w:t>
            </w:r>
            <w:r w:rsidR="00581E09" w:rsidRPr="007B7FB4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:rsidR="000D0857" w:rsidRPr="007B7FB4" w:rsidRDefault="004D6828" w:rsidP="004D682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>Čaj, p</w:t>
            </w:r>
            <w:r w:rsidR="00206497" w:rsidRPr="007B7FB4">
              <w:rPr>
                <w:rFonts w:ascii="Calibri" w:hAnsi="Calibri" w:cs="Calibri"/>
              </w:rPr>
              <w:t xml:space="preserve">olnozrnat kruh, </w:t>
            </w:r>
            <w:r w:rsidR="00BE63B5">
              <w:rPr>
                <w:rFonts w:ascii="Calibri" w:hAnsi="Calibri" w:cs="Calibri"/>
              </w:rPr>
              <w:t xml:space="preserve">domač </w:t>
            </w:r>
            <w:r w:rsidRPr="007B7FB4">
              <w:rPr>
                <w:rFonts w:ascii="Calibri" w:hAnsi="Calibri" w:cs="Calibri"/>
              </w:rPr>
              <w:t>čičerikin namaz, nariban korenček</w:t>
            </w:r>
          </w:p>
        </w:tc>
        <w:tc>
          <w:tcPr>
            <w:tcW w:w="2994" w:type="dxa"/>
            <w:shd w:val="clear" w:color="auto" w:fill="auto"/>
          </w:tcPr>
          <w:p w:rsidR="000D0857" w:rsidRPr="007B7FB4" w:rsidRDefault="009B366E" w:rsidP="00D8427B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 xml:space="preserve">Jagodni čaj, </w:t>
            </w:r>
            <w:r w:rsidR="00D8427B">
              <w:rPr>
                <w:rFonts w:ascii="Calibri" w:hAnsi="Calibri" w:cs="Calibri"/>
              </w:rPr>
              <w:t>sirov burek</w:t>
            </w:r>
            <w:r w:rsidRPr="007B7FB4">
              <w:rPr>
                <w:rFonts w:ascii="Calibri" w:hAnsi="Calibri" w:cs="Calibri"/>
              </w:rPr>
              <w:t xml:space="preserve"> </w:t>
            </w:r>
            <w:r w:rsidR="004F5C40">
              <w:rPr>
                <w:rFonts w:ascii="Calibri" w:hAnsi="Calibri" w:cs="Calibri"/>
              </w:rPr>
              <w:t>, sezonsko sadje</w:t>
            </w:r>
          </w:p>
        </w:tc>
        <w:tc>
          <w:tcPr>
            <w:tcW w:w="2989" w:type="dxa"/>
            <w:shd w:val="clear" w:color="auto" w:fill="auto"/>
          </w:tcPr>
          <w:p w:rsidR="000D0857" w:rsidRPr="007B7FB4" w:rsidRDefault="00DA33E7" w:rsidP="007A7CAF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Bučkina juha, pečene perutničke, kuskus z zelenjavo, mešana solata</w:t>
            </w:r>
          </w:p>
        </w:tc>
      </w:tr>
      <w:tr w:rsidR="007B7FB4" w:rsidRPr="007B7FB4" w:rsidTr="00B9367D">
        <w:trPr>
          <w:jc w:val="center"/>
        </w:trPr>
        <w:tc>
          <w:tcPr>
            <w:tcW w:w="1980" w:type="dxa"/>
          </w:tcPr>
          <w:p w:rsidR="000D0857" w:rsidRPr="007B7FB4" w:rsidRDefault="000D0857" w:rsidP="00BE1F84">
            <w:pPr>
              <w:rPr>
                <w:rFonts w:ascii="Cambria" w:hAnsi="Cambria"/>
                <w:sz w:val="16"/>
                <w:szCs w:val="16"/>
              </w:rPr>
            </w:pPr>
            <w:r w:rsidRPr="007B7FB4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0D0857" w:rsidRPr="007B7FB4" w:rsidRDefault="00C962CF" w:rsidP="00BE1F84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AB50F6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6C5C8E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AB50F6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6C5C8E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</w:tcPr>
          <w:p w:rsidR="000D0857" w:rsidRPr="007B7FB4" w:rsidRDefault="00B73E0C" w:rsidP="009B366E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F31320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5A3E2D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F31320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D8427B">
              <w:rPr>
                <w:rFonts w:ascii="Cambria" w:hAnsi="Cambria"/>
                <w:i/>
                <w:sz w:val="20"/>
                <w:szCs w:val="16"/>
              </w:rPr>
              <w:t>, mleko, jajca</w:t>
            </w:r>
          </w:p>
        </w:tc>
        <w:tc>
          <w:tcPr>
            <w:tcW w:w="2989" w:type="dxa"/>
          </w:tcPr>
          <w:p w:rsidR="000D0857" w:rsidRPr="007B7FB4" w:rsidRDefault="00F51C5D" w:rsidP="00DA33E7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581E09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</w:p>
        </w:tc>
      </w:tr>
      <w:tr w:rsidR="007B7FB4" w:rsidRPr="007B7FB4" w:rsidTr="007E6815">
        <w:trPr>
          <w:jc w:val="center"/>
        </w:trPr>
        <w:tc>
          <w:tcPr>
            <w:tcW w:w="10632" w:type="dxa"/>
            <w:gridSpan w:val="4"/>
            <w:shd w:val="clear" w:color="auto" w:fill="C5E0B3" w:themeFill="accent6" w:themeFillTint="66"/>
          </w:tcPr>
          <w:p w:rsidR="000D0857" w:rsidRPr="00FD2EE8" w:rsidRDefault="00D8427B" w:rsidP="00D8427B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D2EE8">
              <w:rPr>
                <w:rFonts w:ascii="Cambria" w:hAnsi="Cambria"/>
                <w:b/>
                <w:sz w:val="32"/>
                <w:szCs w:val="16"/>
              </w:rPr>
              <w:t>ŠOLSKA SHEMA: naravni jogurt</w:t>
            </w:r>
          </w:p>
        </w:tc>
      </w:tr>
      <w:tr w:rsidR="007B7FB4" w:rsidRPr="007B7FB4" w:rsidTr="00775951">
        <w:trPr>
          <w:jc w:val="center"/>
        </w:trPr>
        <w:tc>
          <w:tcPr>
            <w:tcW w:w="1980" w:type="dxa"/>
            <w:shd w:val="clear" w:color="auto" w:fill="FFF2CC" w:themeFill="accent4" w:themeFillTint="33"/>
          </w:tcPr>
          <w:p w:rsidR="00775951" w:rsidRDefault="000D0857" w:rsidP="00070D4B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TOREK</w:t>
            </w:r>
            <w:r w:rsidR="00775951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  <w:r w:rsidR="00070D4B" w:rsidRPr="007B7FB4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  <w:r w:rsidR="00775951">
              <w:rPr>
                <w:rFonts w:ascii="Cambria" w:hAnsi="Cambria"/>
                <w:b/>
                <w:sz w:val="28"/>
                <w:szCs w:val="24"/>
              </w:rPr>
              <w:t xml:space="preserve">- </w:t>
            </w:r>
          </w:p>
          <w:p w:rsidR="000D0857" w:rsidRPr="007B7FB4" w:rsidRDefault="00775951" w:rsidP="00070D4B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pust</w:t>
            </w:r>
          </w:p>
        </w:tc>
        <w:tc>
          <w:tcPr>
            <w:tcW w:w="2669" w:type="dxa"/>
            <w:shd w:val="clear" w:color="auto" w:fill="FFF2CC" w:themeFill="accent4" w:themeFillTint="33"/>
          </w:tcPr>
          <w:p w:rsidR="000D0857" w:rsidRPr="007B7FB4" w:rsidRDefault="004C6479" w:rsidP="004D6828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 xml:space="preserve">Močnik </w:t>
            </w:r>
            <w:r w:rsidR="004D6828" w:rsidRPr="007B7FB4">
              <w:rPr>
                <w:rFonts w:ascii="Calibri" w:hAnsi="Calibri" w:cs="Calibri"/>
              </w:rPr>
              <w:t>s kakavom, krhlji sadja</w:t>
            </w:r>
          </w:p>
        </w:tc>
        <w:tc>
          <w:tcPr>
            <w:tcW w:w="2994" w:type="dxa"/>
            <w:shd w:val="clear" w:color="auto" w:fill="FFF2CC" w:themeFill="accent4" w:themeFillTint="33"/>
          </w:tcPr>
          <w:p w:rsidR="000D0857" w:rsidRPr="007B7FB4" w:rsidRDefault="00775951" w:rsidP="00775951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Mleko ali čaj</w:t>
            </w:r>
            <w:r w:rsidR="005A3E2D" w:rsidRPr="007B7FB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krof</w:t>
            </w:r>
            <w:r w:rsidR="006C5C8E">
              <w:rPr>
                <w:rFonts w:cstheme="minorHAnsi"/>
              </w:rPr>
              <w:t>, sezonsko sadje</w:t>
            </w:r>
          </w:p>
        </w:tc>
        <w:tc>
          <w:tcPr>
            <w:tcW w:w="2989" w:type="dxa"/>
            <w:shd w:val="clear" w:color="auto" w:fill="FFF2CC" w:themeFill="accent4" w:themeFillTint="33"/>
          </w:tcPr>
          <w:p w:rsidR="000D0857" w:rsidRPr="007B7FB4" w:rsidRDefault="00070D4B" w:rsidP="00813643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Jota, sirovi štruklji na medenih drobtinah</w:t>
            </w:r>
          </w:p>
        </w:tc>
      </w:tr>
      <w:tr w:rsidR="007B7FB4" w:rsidRPr="007B7FB4" w:rsidTr="00B9367D">
        <w:trPr>
          <w:jc w:val="center"/>
        </w:trPr>
        <w:tc>
          <w:tcPr>
            <w:tcW w:w="1980" w:type="dxa"/>
          </w:tcPr>
          <w:p w:rsidR="000D0857" w:rsidRPr="007B7FB4" w:rsidRDefault="000D0857" w:rsidP="00BE1F84">
            <w:pPr>
              <w:rPr>
                <w:rFonts w:ascii="Cambria" w:hAnsi="Cambria"/>
                <w:sz w:val="16"/>
                <w:szCs w:val="16"/>
              </w:rPr>
            </w:pPr>
            <w:r w:rsidRPr="007B7FB4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0D0857" w:rsidRPr="007B7FB4" w:rsidRDefault="00C962CF" w:rsidP="00BE1F84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</w:tcPr>
          <w:p w:rsidR="000D0857" w:rsidRPr="007B7FB4" w:rsidRDefault="00F31320" w:rsidP="00BE1F84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– P, m</w:t>
            </w:r>
            <w:r w:rsidR="001B21FD" w:rsidRPr="007B7FB4">
              <w:rPr>
                <w:rFonts w:ascii="Cambria" w:hAnsi="Cambria"/>
                <w:i/>
                <w:sz w:val="20"/>
                <w:szCs w:val="16"/>
              </w:rPr>
              <w:t>leko</w:t>
            </w:r>
            <w:r w:rsidR="00775951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2989" w:type="dxa"/>
          </w:tcPr>
          <w:p w:rsidR="000D0857" w:rsidRPr="007B7FB4" w:rsidRDefault="001B21FD" w:rsidP="00BE1F84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070D4B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070D4B" w:rsidRPr="007B7FB4">
              <w:rPr>
                <w:rFonts w:ascii="Cambria" w:hAnsi="Cambria"/>
                <w:i/>
                <w:sz w:val="20"/>
                <w:szCs w:val="16"/>
              </w:rPr>
              <w:t>, mleko, jajca</w:t>
            </w:r>
          </w:p>
        </w:tc>
      </w:tr>
      <w:tr w:rsidR="007B7FB4" w:rsidRPr="007B7FB4" w:rsidTr="007E6815">
        <w:trPr>
          <w:jc w:val="center"/>
        </w:trPr>
        <w:tc>
          <w:tcPr>
            <w:tcW w:w="10632" w:type="dxa"/>
            <w:gridSpan w:val="4"/>
            <w:shd w:val="clear" w:color="auto" w:fill="C5E0B3" w:themeFill="accent6" w:themeFillTint="66"/>
            <w:vAlign w:val="center"/>
          </w:tcPr>
          <w:p w:rsidR="000D0857" w:rsidRPr="007B7FB4" w:rsidRDefault="000D0857" w:rsidP="006C5C8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7B7FB4" w:rsidRPr="007B7FB4" w:rsidTr="00634352">
        <w:trPr>
          <w:jc w:val="center"/>
        </w:trPr>
        <w:tc>
          <w:tcPr>
            <w:tcW w:w="1980" w:type="dxa"/>
            <w:shd w:val="clear" w:color="auto" w:fill="FFF2CC" w:themeFill="accent4" w:themeFillTint="33"/>
          </w:tcPr>
          <w:p w:rsidR="00634352" w:rsidRDefault="007F3C4B" w:rsidP="00BE1F8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SREDA</w:t>
            </w:r>
            <w:r w:rsidR="00634352">
              <w:rPr>
                <w:rFonts w:ascii="Cambria" w:hAnsi="Cambria"/>
                <w:b/>
                <w:sz w:val="28"/>
                <w:szCs w:val="24"/>
              </w:rPr>
              <w:t xml:space="preserve"> –</w:t>
            </w:r>
          </w:p>
          <w:p w:rsidR="007F3C4B" w:rsidRPr="007B7FB4" w:rsidRDefault="00634352" w:rsidP="00BE1F8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 xml:space="preserve"> post</w:t>
            </w:r>
          </w:p>
        </w:tc>
        <w:tc>
          <w:tcPr>
            <w:tcW w:w="2669" w:type="dxa"/>
            <w:shd w:val="clear" w:color="auto" w:fill="FFF2CC" w:themeFill="accent4" w:themeFillTint="33"/>
          </w:tcPr>
          <w:p w:rsidR="007F3C4B" w:rsidRPr="007B7FB4" w:rsidRDefault="004C6479" w:rsidP="00634352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Čaj</w:t>
            </w:r>
            <w:r w:rsidR="005440AC" w:rsidRPr="007B7FB4">
              <w:rPr>
                <w:rFonts w:cstheme="minorHAnsi"/>
              </w:rPr>
              <w:t xml:space="preserve">, </w:t>
            </w:r>
            <w:r w:rsidR="00634352">
              <w:rPr>
                <w:rFonts w:cstheme="minorHAnsi"/>
              </w:rPr>
              <w:t>sir</w:t>
            </w:r>
            <w:r w:rsidRPr="007B7FB4">
              <w:rPr>
                <w:rFonts w:cstheme="minorHAnsi"/>
              </w:rPr>
              <w:t xml:space="preserve">, </w:t>
            </w:r>
            <w:proofErr w:type="spellStart"/>
            <w:r w:rsidRPr="007B7FB4">
              <w:rPr>
                <w:rFonts w:cstheme="minorHAnsi"/>
              </w:rPr>
              <w:t>pirin</w:t>
            </w:r>
            <w:proofErr w:type="spellEnd"/>
            <w:r w:rsidRPr="007B7FB4">
              <w:rPr>
                <w:rFonts w:cstheme="minorHAnsi"/>
              </w:rPr>
              <w:t xml:space="preserve"> kruh, kisle kumarice</w:t>
            </w:r>
          </w:p>
        </w:tc>
        <w:tc>
          <w:tcPr>
            <w:tcW w:w="2994" w:type="dxa"/>
            <w:shd w:val="clear" w:color="auto" w:fill="FFF2CC" w:themeFill="accent4" w:themeFillTint="33"/>
          </w:tcPr>
          <w:p w:rsidR="007F3C4B" w:rsidRPr="007B7FB4" w:rsidRDefault="004F5C40" w:rsidP="006C5C8E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Bio</w:t>
            </w:r>
            <w:proofErr w:type="spellEnd"/>
            <w:r>
              <w:rPr>
                <w:rFonts w:ascii="Calibri" w:hAnsi="Calibri" w:cs="Calibri"/>
              </w:rPr>
              <w:t xml:space="preserve"> jogurt</w:t>
            </w:r>
            <w:r w:rsidR="005A3E2D" w:rsidRPr="007B7FB4">
              <w:rPr>
                <w:rFonts w:ascii="Calibri" w:hAnsi="Calibri" w:cs="Calibri"/>
              </w:rPr>
              <w:t xml:space="preserve">, </w:t>
            </w:r>
            <w:proofErr w:type="spellStart"/>
            <w:r w:rsidR="005A3E2D" w:rsidRPr="007B7FB4">
              <w:rPr>
                <w:rFonts w:ascii="Calibri" w:hAnsi="Calibri" w:cs="Calibri"/>
              </w:rPr>
              <w:t>pirina</w:t>
            </w:r>
            <w:proofErr w:type="spellEnd"/>
            <w:r w:rsidR="005A3E2D" w:rsidRPr="007B7FB4">
              <w:rPr>
                <w:rFonts w:ascii="Calibri" w:hAnsi="Calibri" w:cs="Calibri"/>
              </w:rPr>
              <w:t xml:space="preserve"> žemljica</w:t>
            </w:r>
          </w:p>
        </w:tc>
        <w:tc>
          <w:tcPr>
            <w:tcW w:w="2989" w:type="dxa"/>
            <w:shd w:val="clear" w:color="auto" w:fill="FFF2CC" w:themeFill="accent4" w:themeFillTint="33"/>
          </w:tcPr>
          <w:p w:rsidR="007F3C4B" w:rsidRPr="007B7FB4" w:rsidRDefault="000A3576" w:rsidP="000A3576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t>Špinačna juha,  ocvrt oslič, krompirjeva solata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B7FB4" w:rsidRPr="007B7FB4" w:rsidTr="00B9367D">
        <w:trPr>
          <w:jc w:val="center"/>
        </w:trPr>
        <w:tc>
          <w:tcPr>
            <w:tcW w:w="1980" w:type="dxa"/>
          </w:tcPr>
          <w:p w:rsidR="007F3C4B" w:rsidRPr="007B7FB4" w:rsidRDefault="007F3C4B" w:rsidP="00BE1F84">
            <w:pPr>
              <w:rPr>
                <w:rFonts w:ascii="Cambria" w:hAnsi="Cambria"/>
                <w:sz w:val="16"/>
                <w:szCs w:val="16"/>
              </w:rPr>
            </w:pPr>
            <w:r w:rsidRPr="007B7FB4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7F3C4B" w:rsidRPr="007B7FB4" w:rsidRDefault="001B21FD" w:rsidP="001E0BE7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</w:p>
        </w:tc>
        <w:tc>
          <w:tcPr>
            <w:tcW w:w="2994" w:type="dxa"/>
          </w:tcPr>
          <w:p w:rsidR="007F3C4B" w:rsidRPr="007B7FB4" w:rsidRDefault="00813643" w:rsidP="00BE1F84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F31320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F31320"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89" w:type="dxa"/>
          </w:tcPr>
          <w:p w:rsidR="007F3C4B" w:rsidRPr="007B7FB4" w:rsidRDefault="000A3576" w:rsidP="001E0BE7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</w:t>
            </w:r>
            <w:r w:rsidRPr="007B7FB4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,m</w:t>
            </w:r>
            <w:r w:rsidRPr="007B7FB4">
              <w:rPr>
                <w:rFonts w:cstheme="minorHAnsi"/>
                <w:i/>
                <w:sz w:val="20"/>
                <w:szCs w:val="20"/>
              </w:rPr>
              <w:t>leko, ribe</w:t>
            </w:r>
          </w:p>
        </w:tc>
      </w:tr>
      <w:tr w:rsidR="007B7FB4" w:rsidRPr="007B7FB4" w:rsidTr="007E6815">
        <w:trPr>
          <w:jc w:val="center"/>
        </w:trPr>
        <w:tc>
          <w:tcPr>
            <w:tcW w:w="10632" w:type="dxa"/>
            <w:gridSpan w:val="4"/>
            <w:shd w:val="clear" w:color="auto" w:fill="C5E0B3" w:themeFill="accent6" w:themeFillTint="66"/>
          </w:tcPr>
          <w:p w:rsidR="007F3C4B" w:rsidRPr="007B7FB4" w:rsidRDefault="004F5C40" w:rsidP="004F5C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2EE8">
              <w:rPr>
                <w:rFonts w:ascii="Cambria" w:hAnsi="Cambria"/>
                <w:b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b/>
                <w:sz w:val="32"/>
                <w:szCs w:val="16"/>
              </w:rPr>
              <w:t>jabolko</w:t>
            </w:r>
          </w:p>
        </w:tc>
      </w:tr>
      <w:tr w:rsidR="007B7FB4" w:rsidRPr="007B7FB4" w:rsidTr="00B9367D">
        <w:trPr>
          <w:jc w:val="center"/>
        </w:trPr>
        <w:tc>
          <w:tcPr>
            <w:tcW w:w="1980" w:type="dxa"/>
          </w:tcPr>
          <w:p w:rsidR="007F3C4B" w:rsidRPr="007B7FB4" w:rsidRDefault="007F3C4B" w:rsidP="00BE1F8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9" w:type="dxa"/>
          </w:tcPr>
          <w:p w:rsidR="007F3C4B" w:rsidRPr="007B7FB4" w:rsidRDefault="004C6479" w:rsidP="004F5C40">
            <w:pPr>
              <w:pStyle w:val="Brezrazmikov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7FB4">
              <w:rPr>
                <w:rFonts w:cstheme="minorHAnsi"/>
              </w:rPr>
              <w:t xml:space="preserve">Mleko, </w:t>
            </w:r>
            <w:r w:rsidR="004F5C40">
              <w:rPr>
                <w:rFonts w:cstheme="minorHAnsi"/>
              </w:rPr>
              <w:t>temni francoski rogljiček</w:t>
            </w:r>
            <w:r w:rsidRPr="007B7FB4">
              <w:rPr>
                <w:rFonts w:cstheme="minorHAnsi"/>
              </w:rPr>
              <w:t>, krhlji jabolka</w:t>
            </w:r>
          </w:p>
        </w:tc>
        <w:tc>
          <w:tcPr>
            <w:tcW w:w="2994" w:type="dxa"/>
          </w:tcPr>
          <w:p w:rsidR="007F3C4B" w:rsidRPr="007B7FB4" w:rsidRDefault="009B366E" w:rsidP="00056ABD">
            <w:pPr>
              <w:pStyle w:val="Brezrazmikov"/>
              <w:rPr>
                <w:rFonts w:cstheme="minorHAnsi"/>
              </w:rPr>
            </w:pPr>
            <w:r w:rsidRPr="007B7FB4">
              <w:rPr>
                <w:rFonts w:ascii="Calibri" w:hAnsi="Calibri" w:cs="Calibri"/>
              </w:rPr>
              <w:t>Planinski čaj, kruh iz krušne peči, domač ribji namaz</w:t>
            </w:r>
            <w:r w:rsidR="006C5C8E">
              <w:rPr>
                <w:rFonts w:ascii="Calibri" w:hAnsi="Calibri" w:cs="Calibri"/>
              </w:rPr>
              <w:t>, rezine paprike</w:t>
            </w:r>
          </w:p>
        </w:tc>
        <w:tc>
          <w:tcPr>
            <w:tcW w:w="2989" w:type="dxa"/>
          </w:tcPr>
          <w:p w:rsidR="007F3C4B" w:rsidRPr="007B7FB4" w:rsidRDefault="008236E2" w:rsidP="00331043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Puranja obara z žličniki, ržen kruh, domače jogurtovo pecivo s sadjem</w:t>
            </w:r>
          </w:p>
        </w:tc>
      </w:tr>
      <w:tr w:rsidR="007B7FB4" w:rsidRPr="007B7FB4" w:rsidTr="00B9367D">
        <w:trPr>
          <w:jc w:val="center"/>
        </w:trPr>
        <w:tc>
          <w:tcPr>
            <w:tcW w:w="1980" w:type="dxa"/>
          </w:tcPr>
          <w:p w:rsidR="007F3C4B" w:rsidRPr="007B7FB4" w:rsidRDefault="007F3C4B" w:rsidP="00BE1F84">
            <w:pPr>
              <w:rPr>
                <w:rFonts w:ascii="Cambria" w:hAnsi="Cambria"/>
                <w:sz w:val="16"/>
                <w:szCs w:val="16"/>
              </w:rPr>
            </w:pPr>
            <w:r w:rsidRPr="007B7FB4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7F3C4B" w:rsidRPr="007B7FB4" w:rsidRDefault="0014435D" w:rsidP="00BE1F84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</w:tcPr>
          <w:p w:rsidR="007F3C4B" w:rsidRPr="007B7FB4" w:rsidRDefault="001B21FD" w:rsidP="001E0BE7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2B520C" w:rsidRPr="007B7FB4">
              <w:rPr>
                <w:rFonts w:ascii="Cambria" w:hAnsi="Cambria"/>
                <w:i/>
                <w:sz w:val="20"/>
                <w:szCs w:val="16"/>
              </w:rPr>
              <w:t xml:space="preserve"> – P</w:t>
            </w:r>
            <w:r w:rsidR="009B366E">
              <w:rPr>
                <w:rFonts w:ascii="Cambria" w:hAnsi="Cambria"/>
                <w:i/>
                <w:sz w:val="20"/>
                <w:szCs w:val="16"/>
              </w:rPr>
              <w:t xml:space="preserve">, </w:t>
            </w:r>
            <w:r w:rsidR="009B366E" w:rsidRPr="007B7FB4">
              <w:rPr>
                <w:rFonts w:ascii="Cambria" w:hAnsi="Cambria"/>
                <w:i/>
                <w:sz w:val="20"/>
                <w:szCs w:val="16"/>
              </w:rPr>
              <w:t xml:space="preserve"> ribe</w:t>
            </w:r>
          </w:p>
        </w:tc>
        <w:tc>
          <w:tcPr>
            <w:tcW w:w="2989" w:type="dxa"/>
          </w:tcPr>
          <w:p w:rsidR="00052629" w:rsidRPr="007B7FB4" w:rsidRDefault="008236E2" w:rsidP="00AA5ED9">
            <w:pPr>
              <w:rPr>
                <w:rFonts w:ascii="Cambria" w:hAnsi="Cambria"/>
                <w:i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–P, jajca, mleko</w:t>
            </w:r>
          </w:p>
        </w:tc>
      </w:tr>
      <w:tr w:rsidR="007B7FB4" w:rsidRPr="007B7FB4" w:rsidTr="007E6815">
        <w:trPr>
          <w:jc w:val="center"/>
        </w:trPr>
        <w:tc>
          <w:tcPr>
            <w:tcW w:w="10632" w:type="dxa"/>
            <w:gridSpan w:val="4"/>
            <w:shd w:val="clear" w:color="auto" w:fill="C5E0B3" w:themeFill="accent6" w:themeFillTint="66"/>
          </w:tcPr>
          <w:p w:rsidR="007F3C4B" w:rsidRPr="007B7FB4" w:rsidRDefault="007F3C4B" w:rsidP="00BE1F8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7B7FB4" w:rsidRPr="007B7FB4" w:rsidTr="00BE1F84">
        <w:trPr>
          <w:jc w:val="center"/>
        </w:trPr>
        <w:tc>
          <w:tcPr>
            <w:tcW w:w="1980" w:type="dxa"/>
          </w:tcPr>
          <w:p w:rsidR="00A248CC" w:rsidRPr="007B7FB4" w:rsidRDefault="00A248CC" w:rsidP="00BE1F8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9" w:type="dxa"/>
          </w:tcPr>
          <w:p w:rsidR="0014435D" w:rsidRPr="007B7FB4" w:rsidRDefault="004C6479" w:rsidP="00813643">
            <w:pPr>
              <w:pStyle w:val="Brezrazmikov"/>
              <w:rPr>
                <w:b/>
              </w:rPr>
            </w:pPr>
            <w:r w:rsidRPr="007B7FB4">
              <w:rPr>
                <w:rFonts w:ascii="Calibri" w:hAnsi="Calibri" w:cs="Calibri"/>
              </w:rPr>
              <w:t>Planinski čaj, polbeli kruh, tamar namaz, krhlji zelenjave</w:t>
            </w:r>
          </w:p>
        </w:tc>
        <w:tc>
          <w:tcPr>
            <w:tcW w:w="2994" w:type="dxa"/>
          </w:tcPr>
          <w:p w:rsidR="00A248CC" w:rsidRPr="007B7FB4" w:rsidRDefault="002B520C" w:rsidP="004E4A66">
            <w:pPr>
              <w:pStyle w:val="Brezrazmikov"/>
            </w:pPr>
            <w:r w:rsidRPr="007B7FB4">
              <w:rPr>
                <w:rFonts w:ascii="Calibri" w:hAnsi="Calibri" w:cs="Calibri"/>
              </w:rPr>
              <w:t xml:space="preserve">Mleko, </w:t>
            </w:r>
            <w:proofErr w:type="spellStart"/>
            <w:r w:rsidR="00056ABD" w:rsidRPr="007B7FB4">
              <w:rPr>
                <w:rFonts w:ascii="Calibri" w:hAnsi="Calibri" w:cs="Calibri"/>
              </w:rPr>
              <w:t>musliji</w:t>
            </w:r>
            <w:proofErr w:type="spellEnd"/>
            <w:r w:rsidR="00056ABD" w:rsidRPr="007B7FB4">
              <w:rPr>
                <w:rFonts w:ascii="Calibri" w:hAnsi="Calibri" w:cs="Calibri"/>
              </w:rPr>
              <w:t xml:space="preserve"> in </w:t>
            </w:r>
            <w:r w:rsidRPr="007B7FB4">
              <w:rPr>
                <w:rFonts w:ascii="Calibri" w:hAnsi="Calibri" w:cs="Calibri"/>
              </w:rPr>
              <w:t xml:space="preserve">koruzni kosmiči, </w:t>
            </w:r>
            <w:proofErr w:type="spellStart"/>
            <w:r w:rsidR="006C5C8E">
              <w:rPr>
                <w:rFonts w:ascii="Calibri" w:hAnsi="Calibri" w:cs="Calibri"/>
              </w:rPr>
              <w:t>bio</w:t>
            </w:r>
            <w:proofErr w:type="spellEnd"/>
            <w:r w:rsidR="006C5C8E">
              <w:rPr>
                <w:rFonts w:ascii="Calibri" w:hAnsi="Calibri" w:cs="Calibri"/>
              </w:rPr>
              <w:t xml:space="preserve"> </w:t>
            </w:r>
            <w:r w:rsidRPr="007B7FB4">
              <w:rPr>
                <w:rFonts w:ascii="Calibri" w:hAnsi="Calibri" w:cs="Calibri"/>
              </w:rPr>
              <w:t>banana</w:t>
            </w:r>
          </w:p>
        </w:tc>
        <w:tc>
          <w:tcPr>
            <w:tcW w:w="2989" w:type="dxa"/>
          </w:tcPr>
          <w:p w:rsidR="00A248CC" w:rsidRPr="007B7FB4" w:rsidRDefault="000A3576" w:rsidP="004F5C40">
            <w:pPr>
              <w:pStyle w:val="Brezrazmikov"/>
            </w:pPr>
            <w:r>
              <w:rPr>
                <w:rFonts w:ascii="Calibri" w:hAnsi="Calibri" w:cs="Calibri"/>
              </w:rPr>
              <w:t>Brokolijeva</w:t>
            </w:r>
            <w:r w:rsidRPr="007B7FB4">
              <w:rPr>
                <w:rFonts w:ascii="Calibri" w:hAnsi="Calibri" w:cs="Calibri"/>
              </w:rPr>
              <w:t xml:space="preserve"> juha, </w:t>
            </w:r>
            <w:r>
              <w:rPr>
                <w:rFonts w:ascii="Calibri" w:hAnsi="Calibri" w:cs="Calibri"/>
              </w:rPr>
              <w:t xml:space="preserve">mesna </w:t>
            </w:r>
            <w:r w:rsidRPr="007B7FB4">
              <w:rPr>
                <w:rFonts w:ascii="Calibri" w:hAnsi="Calibri" w:cs="Calibri"/>
              </w:rPr>
              <w:t>rižota, rdeča pesa</w:t>
            </w:r>
          </w:p>
        </w:tc>
      </w:tr>
      <w:tr w:rsidR="007B7FB4" w:rsidRPr="007B7FB4" w:rsidTr="00827C35">
        <w:trPr>
          <w:jc w:val="center"/>
        </w:trPr>
        <w:tc>
          <w:tcPr>
            <w:tcW w:w="1980" w:type="dxa"/>
            <w:shd w:val="clear" w:color="auto" w:fill="auto"/>
          </w:tcPr>
          <w:p w:rsidR="00A248CC" w:rsidRPr="007B7FB4" w:rsidRDefault="00A248CC" w:rsidP="00BE1F84">
            <w:pPr>
              <w:rPr>
                <w:rFonts w:ascii="Cambria" w:hAnsi="Cambria"/>
                <w:sz w:val="16"/>
                <w:szCs w:val="16"/>
              </w:rPr>
            </w:pPr>
            <w:r w:rsidRPr="007B7FB4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  <w:shd w:val="clear" w:color="auto" w:fill="auto"/>
          </w:tcPr>
          <w:p w:rsidR="00A248CC" w:rsidRPr="007B7FB4" w:rsidRDefault="00052629" w:rsidP="001E0BE7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4C6479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4C6479"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  <w:shd w:val="clear" w:color="auto" w:fill="auto"/>
          </w:tcPr>
          <w:p w:rsidR="00A248CC" w:rsidRPr="007B7FB4" w:rsidRDefault="004E4A66" w:rsidP="00BE1F84">
            <w:pPr>
              <w:rPr>
                <w:rFonts w:ascii="Cambria" w:hAnsi="Cambria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89" w:type="dxa"/>
            <w:shd w:val="clear" w:color="auto" w:fill="auto"/>
          </w:tcPr>
          <w:p w:rsidR="00A248CC" w:rsidRPr="007B7FB4" w:rsidRDefault="000A3576" w:rsidP="00110621">
            <w:pPr>
              <w:rPr>
                <w:rFonts w:cstheme="minorHAnsi"/>
                <w:i/>
                <w:sz w:val="20"/>
                <w:szCs w:val="20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</w:t>
            </w:r>
            <w:bookmarkStart w:id="0" w:name="_GoBack"/>
            <w:bookmarkEnd w:id="0"/>
          </w:p>
        </w:tc>
      </w:tr>
      <w:tr w:rsidR="007B7FB4" w:rsidRPr="007B7FB4" w:rsidTr="007E6815">
        <w:trPr>
          <w:jc w:val="center"/>
        </w:trPr>
        <w:tc>
          <w:tcPr>
            <w:tcW w:w="10632" w:type="dxa"/>
            <w:gridSpan w:val="4"/>
            <w:shd w:val="clear" w:color="auto" w:fill="C5E0B3" w:themeFill="accent6" w:themeFillTint="66"/>
          </w:tcPr>
          <w:p w:rsidR="00460749" w:rsidRPr="007B7FB4" w:rsidRDefault="00460749" w:rsidP="00110621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E76E8F" w:rsidRPr="007B7FB4" w:rsidRDefault="00FD2EE8" w:rsidP="00827C35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>10. 3. – 14</w:t>
      </w:r>
      <w:r w:rsidR="003C0840" w:rsidRPr="007B7FB4">
        <w:rPr>
          <w:rFonts w:ascii="Franklin Gothic Medium Cond" w:hAnsi="Franklin Gothic Medium Cond"/>
          <w:b/>
          <w:sz w:val="32"/>
          <w:szCs w:val="32"/>
        </w:rPr>
        <w:t>. 3</w:t>
      </w:r>
      <w:r w:rsidR="00B41055" w:rsidRPr="007B7FB4">
        <w:rPr>
          <w:rFonts w:ascii="Franklin Gothic Medium Cond" w:hAnsi="Franklin Gothic Medium Cond"/>
          <w:b/>
          <w:sz w:val="32"/>
          <w:szCs w:val="32"/>
        </w:rPr>
        <w:t>. 202</w:t>
      </w:r>
      <w:r>
        <w:rPr>
          <w:rFonts w:ascii="Franklin Gothic Medium Cond" w:hAnsi="Franklin Gothic Medium Cond"/>
          <w:b/>
          <w:sz w:val="32"/>
          <w:szCs w:val="32"/>
        </w:rPr>
        <w:t>5</w:t>
      </w:r>
      <w:r w:rsidR="00800CE5" w:rsidRPr="007B7FB4"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E04F72" w:rsidRPr="007B7FB4">
        <w:rPr>
          <w:noProof/>
          <w:lang w:eastAsia="sl-SI"/>
        </w:rPr>
        <w:drawing>
          <wp:inline distT="0" distB="0" distL="0" distR="0" wp14:anchorId="7696D573" wp14:editId="138792A5">
            <wp:extent cx="566700" cy="561975"/>
            <wp:effectExtent l="0" t="0" r="5080" b="0"/>
            <wp:docPr id="14" name="Slika 14" descr="Brezplačne clipartice Daisy Flower, prenesite brezplačne grafike,  brezplačne grafike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plačne clipartice Daisy Flower, prenesite brezplačne grafike,  brezplačne grafike - Dru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8" cy="56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7B7FB4" w:rsidRPr="007B7FB4" w:rsidTr="007E6815">
        <w:trPr>
          <w:jc w:val="center"/>
        </w:trPr>
        <w:tc>
          <w:tcPr>
            <w:tcW w:w="2122" w:type="dxa"/>
            <w:shd w:val="clear" w:color="auto" w:fill="A8D08D" w:themeFill="accent6" w:themeFillTint="99"/>
          </w:tcPr>
          <w:p w:rsidR="00E76E8F" w:rsidRPr="007B7FB4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A8D08D" w:themeFill="accent6" w:themeFillTint="99"/>
          </w:tcPr>
          <w:p w:rsidR="00E76E8F" w:rsidRPr="007B7FB4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E76E8F" w:rsidRPr="007B7FB4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E76E8F" w:rsidRPr="007B7FB4" w:rsidRDefault="00E76E8F" w:rsidP="00BE1F8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E76E8F" w:rsidRPr="007B7FB4" w:rsidRDefault="004D6828" w:rsidP="00BE1F8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PONEDELJE</w:t>
            </w:r>
            <w:r w:rsidR="00CF5D89">
              <w:rPr>
                <w:rFonts w:ascii="Cambria" w:hAnsi="Cambria"/>
                <w:b/>
                <w:sz w:val="28"/>
                <w:szCs w:val="24"/>
              </w:rPr>
              <w:t>K</w:t>
            </w:r>
          </w:p>
        </w:tc>
        <w:tc>
          <w:tcPr>
            <w:tcW w:w="2666" w:type="dxa"/>
            <w:shd w:val="clear" w:color="auto" w:fill="FFFFFF" w:themeFill="background1"/>
          </w:tcPr>
          <w:p w:rsidR="006C5C8E" w:rsidRDefault="006C5C8E" w:rsidP="005440AC">
            <w:pPr>
              <w:pStyle w:val="Brezrazmikov"/>
              <w:rPr>
                <w:rFonts w:ascii="Calibri" w:hAnsi="Calibri" w:cs="Calibri"/>
              </w:rPr>
            </w:pPr>
            <w:r w:rsidRPr="007B7FB4">
              <w:rPr>
                <w:rFonts w:cstheme="minorHAnsi"/>
              </w:rPr>
              <w:t xml:space="preserve">Mlečni </w:t>
            </w:r>
            <w:proofErr w:type="spellStart"/>
            <w:r w:rsidRPr="007B7FB4">
              <w:rPr>
                <w:rFonts w:cstheme="minorHAnsi"/>
              </w:rPr>
              <w:t>gris</w:t>
            </w:r>
            <w:proofErr w:type="spellEnd"/>
            <w:r w:rsidRPr="007B7FB4">
              <w:rPr>
                <w:rFonts w:cstheme="minorHAnsi"/>
              </w:rPr>
              <w:t>, kakav, krhlji jabolka</w:t>
            </w:r>
            <w:r w:rsidRPr="007B7FB4">
              <w:rPr>
                <w:rFonts w:ascii="Calibri" w:hAnsi="Calibri" w:cs="Calibri"/>
              </w:rPr>
              <w:t xml:space="preserve"> </w:t>
            </w:r>
          </w:p>
          <w:p w:rsidR="00E76E8F" w:rsidRPr="007B7FB4" w:rsidRDefault="00E76E8F" w:rsidP="005440AC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 w:themeFill="background1"/>
          </w:tcPr>
          <w:p w:rsidR="00E76E8F" w:rsidRPr="007B7FB4" w:rsidRDefault="00664CF4" w:rsidP="004F5C40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 xml:space="preserve">Zeliščni čaj, ajdov kruh, </w:t>
            </w:r>
            <w:r w:rsidR="004F5C40">
              <w:rPr>
                <w:rFonts w:ascii="Calibri" w:hAnsi="Calibri" w:cs="Calibri"/>
              </w:rPr>
              <w:t>sir</w:t>
            </w:r>
            <w:r w:rsidRPr="007B7FB4">
              <w:rPr>
                <w:rFonts w:ascii="Calibri" w:hAnsi="Calibri" w:cs="Calibri"/>
              </w:rPr>
              <w:t>, olive</w:t>
            </w:r>
          </w:p>
        </w:tc>
        <w:tc>
          <w:tcPr>
            <w:tcW w:w="3132" w:type="dxa"/>
            <w:shd w:val="clear" w:color="auto" w:fill="FFFFFF" w:themeFill="background1"/>
          </w:tcPr>
          <w:p w:rsidR="00E76E8F" w:rsidRPr="007B7FB4" w:rsidRDefault="00DA33E7" w:rsidP="00110621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>Paradižnikova juha, svinjska pečenka, zeljne krpice, mešana solata</w:t>
            </w: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E76E8F" w:rsidRPr="007B7FB4" w:rsidRDefault="00E76E8F" w:rsidP="00BE1F84">
            <w:pPr>
              <w:rPr>
                <w:rFonts w:ascii="Cambria" w:hAnsi="Cambria"/>
                <w:sz w:val="20"/>
              </w:rPr>
            </w:pPr>
            <w:r w:rsidRPr="007B7FB4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E76E8F" w:rsidRPr="007B7FB4" w:rsidRDefault="004E4A66" w:rsidP="00BE1F84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E76E8F" w:rsidRPr="007B7FB4" w:rsidRDefault="004E4A66" w:rsidP="00BE1F84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2B520C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E76E8F" w:rsidRPr="007B7FB4" w:rsidRDefault="00E76E8F" w:rsidP="00BE1F84">
            <w:pPr>
              <w:rPr>
                <w:rFonts w:ascii="Cambria" w:hAnsi="Cambria"/>
                <w:sz w:val="20"/>
                <w:szCs w:val="16"/>
              </w:rPr>
            </w:pPr>
          </w:p>
        </w:tc>
      </w:tr>
      <w:tr w:rsidR="007B7FB4" w:rsidRPr="007B7FB4" w:rsidTr="007E6815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E76E8F" w:rsidRPr="003E37CB" w:rsidRDefault="004F5C40" w:rsidP="00664CF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2EE8">
              <w:rPr>
                <w:rFonts w:ascii="Cambria" w:hAnsi="Cambria"/>
                <w:b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b/>
                <w:sz w:val="32"/>
                <w:szCs w:val="16"/>
              </w:rPr>
              <w:t>mleko</w:t>
            </w:r>
          </w:p>
        </w:tc>
      </w:tr>
      <w:tr w:rsidR="007B7FB4" w:rsidRPr="007B7FB4" w:rsidTr="002147AF">
        <w:trPr>
          <w:jc w:val="center"/>
        </w:trPr>
        <w:tc>
          <w:tcPr>
            <w:tcW w:w="2122" w:type="dxa"/>
            <w:shd w:val="clear" w:color="auto" w:fill="auto"/>
          </w:tcPr>
          <w:p w:rsidR="00110621" w:rsidRPr="007B7FB4" w:rsidRDefault="00E76E8F" w:rsidP="00BE1F8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TOREK</w:t>
            </w:r>
            <w:r w:rsidR="002147AF" w:rsidRPr="007B7FB4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E76E8F" w:rsidRPr="007B7FB4" w:rsidRDefault="004C6479" w:rsidP="004C6479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 xml:space="preserve">Jagodni čaj, pizza kruhki, zelenjava </w:t>
            </w:r>
          </w:p>
        </w:tc>
        <w:tc>
          <w:tcPr>
            <w:tcW w:w="3132" w:type="dxa"/>
            <w:shd w:val="clear" w:color="auto" w:fill="auto"/>
          </w:tcPr>
          <w:p w:rsidR="00E76E8F" w:rsidRPr="007B7FB4" w:rsidRDefault="003E37CB" w:rsidP="00E1477D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Mlečni riž</w:t>
            </w:r>
            <w:r w:rsidR="00664CF4" w:rsidRPr="007B7FB4">
              <w:rPr>
                <w:rFonts w:ascii="Calibri" w:hAnsi="Calibri" w:cs="Calibri"/>
              </w:rPr>
              <w:t>, cimet, mandarina</w:t>
            </w:r>
          </w:p>
        </w:tc>
        <w:tc>
          <w:tcPr>
            <w:tcW w:w="3132" w:type="dxa"/>
            <w:shd w:val="clear" w:color="auto" w:fill="auto"/>
          </w:tcPr>
          <w:p w:rsidR="00E76E8F" w:rsidRPr="007B7FB4" w:rsidRDefault="003E101B" w:rsidP="001E0BE7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cstheme="minorHAnsi"/>
              </w:rPr>
              <w:t xml:space="preserve">Ričet, temni kruh, </w:t>
            </w:r>
            <w:r w:rsidR="006C5C8E">
              <w:rPr>
                <w:rFonts w:cstheme="minorHAnsi"/>
              </w:rPr>
              <w:t xml:space="preserve">domač </w:t>
            </w:r>
            <w:r w:rsidRPr="007B7FB4">
              <w:rPr>
                <w:rFonts w:cstheme="minorHAnsi"/>
              </w:rPr>
              <w:t>čokoladni puding</w:t>
            </w: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</w:tcPr>
          <w:p w:rsidR="00E76E8F" w:rsidRPr="007B7FB4" w:rsidRDefault="00E76E8F" w:rsidP="00BE1F84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E76E8F" w:rsidRPr="007B7FB4" w:rsidRDefault="005440AC" w:rsidP="00BE1F84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1E0BE7" w:rsidRPr="007B7FB4">
              <w:rPr>
                <w:rFonts w:ascii="Cambria" w:hAnsi="Cambria"/>
                <w:i/>
                <w:sz w:val="20"/>
                <w:szCs w:val="16"/>
              </w:rPr>
              <w:t>-P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</w:t>
            </w:r>
            <w:r w:rsidR="007D081B" w:rsidRPr="007B7FB4">
              <w:rPr>
                <w:rFonts w:ascii="Cambria" w:hAnsi="Cambria"/>
                <w:i/>
                <w:sz w:val="20"/>
                <w:szCs w:val="16"/>
              </w:rPr>
              <w:t>leko</w:t>
            </w:r>
            <w:r w:rsidR="004C6479" w:rsidRPr="007B7FB4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3132" w:type="dxa"/>
          </w:tcPr>
          <w:p w:rsidR="00E76E8F" w:rsidRPr="007B7FB4" w:rsidRDefault="007D081B" w:rsidP="001E0BE7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E76E8F" w:rsidRPr="007B7FB4" w:rsidRDefault="007D081B" w:rsidP="001E0BE7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7B7FB4" w:rsidRPr="007B7FB4" w:rsidTr="007E6815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0A33A0" w:rsidRPr="007B7FB4" w:rsidRDefault="000A33A0" w:rsidP="0059448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7B7FB4" w:rsidRPr="007B7FB4" w:rsidTr="002147AF">
        <w:trPr>
          <w:jc w:val="center"/>
        </w:trPr>
        <w:tc>
          <w:tcPr>
            <w:tcW w:w="2122" w:type="dxa"/>
            <w:shd w:val="clear" w:color="auto" w:fill="auto"/>
          </w:tcPr>
          <w:p w:rsidR="000A33A0" w:rsidRPr="007B7FB4" w:rsidRDefault="000A33A0" w:rsidP="000A33A0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SREDA</w:t>
            </w:r>
            <w:r w:rsidR="002147AF" w:rsidRPr="007B7FB4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0A33A0" w:rsidRPr="007B7FB4" w:rsidRDefault="004C6479" w:rsidP="006C5C8E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ascii="Calibri" w:hAnsi="Calibri" w:cs="Calibri"/>
              </w:rPr>
              <w:t xml:space="preserve">Šipkov čaj, ržen kruh, </w:t>
            </w:r>
            <w:r w:rsidR="006C5C8E">
              <w:rPr>
                <w:rFonts w:ascii="Calibri" w:hAnsi="Calibri" w:cs="Calibri"/>
              </w:rPr>
              <w:t>marmelada s kislo smetano</w:t>
            </w:r>
            <w:r w:rsidRPr="007B7FB4">
              <w:rPr>
                <w:rFonts w:ascii="Calibri" w:hAnsi="Calibri" w:cs="Calibri"/>
              </w:rPr>
              <w:t>,</w:t>
            </w:r>
            <w:r w:rsidR="006C5C8E">
              <w:rPr>
                <w:rFonts w:ascii="Calibri" w:hAnsi="Calibri" w:cs="Calibri"/>
              </w:rPr>
              <w:t xml:space="preserve"> krhlji pomaranče</w:t>
            </w:r>
          </w:p>
        </w:tc>
        <w:tc>
          <w:tcPr>
            <w:tcW w:w="3132" w:type="dxa"/>
            <w:shd w:val="clear" w:color="auto" w:fill="auto"/>
          </w:tcPr>
          <w:p w:rsidR="000A33A0" w:rsidRPr="007B7FB4" w:rsidRDefault="005A3E2D" w:rsidP="000A33A0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ascii="Calibri" w:hAnsi="Calibri" w:cs="Calibri"/>
              </w:rPr>
              <w:t>Solata s tuno, koruzna žemljica</w:t>
            </w:r>
          </w:p>
        </w:tc>
        <w:tc>
          <w:tcPr>
            <w:tcW w:w="3132" w:type="dxa"/>
            <w:shd w:val="clear" w:color="auto" w:fill="auto"/>
          </w:tcPr>
          <w:p w:rsidR="000A33A0" w:rsidRPr="007B7FB4" w:rsidRDefault="008236E2" w:rsidP="00460749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cstheme="minorHAnsi"/>
              </w:rPr>
              <w:t>Grahova juha,  puranji file v naravni omaki, njoki, zelena solata</w:t>
            </w: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</w:tcPr>
          <w:p w:rsidR="000A33A0" w:rsidRPr="007B7FB4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lastRenderedPageBreak/>
              <w:t>ALERGENI</w:t>
            </w:r>
          </w:p>
        </w:tc>
        <w:tc>
          <w:tcPr>
            <w:tcW w:w="2666" w:type="dxa"/>
          </w:tcPr>
          <w:p w:rsidR="000A33A0" w:rsidRPr="007B7FB4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0A33A0" w:rsidRPr="007B7FB4" w:rsidRDefault="005A3E2D" w:rsidP="000A33A0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4F5C40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P</w:t>
            </w:r>
            <w:r w:rsidR="004F5C40">
              <w:rPr>
                <w:rFonts w:ascii="Cambria" w:hAnsi="Cambria"/>
                <w:i/>
                <w:sz w:val="20"/>
                <w:szCs w:val="16"/>
              </w:rPr>
              <w:t>, ribe</w:t>
            </w:r>
          </w:p>
        </w:tc>
        <w:tc>
          <w:tcPr>
            <w:tcW w:w="3132" w:type="dxa"/>
          </w:tcPr>
          <w:p w:rsidR="000A33A0" w:rsidRPr="007B7FB4" w:rsidRDefault="00170C3C" w:rsidP="008236E2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9E6EFA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6C5C8E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</w:tr>
      <w:tr w:rsidR="007B7FB4" w:rsidRPr="007B7FB4" w:rsidTr="007E6815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0A33A0" w:rsidRPr="007B7FB4" w:rsidRDefault="002B520C" w:rsidP="00664CF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B7FB4">
              <w:rPr>
                <w:rFonts w:ascii="Cambria" w:hAnsi="Cambria"/>
                <w:sz w:val="32"/>
                <w:szCs w:val="16"/>
              </w:rPr>
              <w:t xml:space="preserve"> </w:t>
            </w: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</w:tcPr>
          <w:p w:rsidR="000A33A0" w:rsidRPr="007B7FB4" w:rsidRDefault="000A33A0" w:rsidP="000A33A0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6" w:type="dxa"/>
          </w:tcPr>
          <w:p w:rsidR="000A33A0" w:rsidRPr="007B7FB4" w:rsidRDefault="006C5C8E" w:rsidP="000A33A0">
            <w:pPr>
              <w:pStyle w:val="Brezrazmikov"/>
              <w:rPr>
                <w:rFonts w:cstheme="minorHAnsi"/>
              </w:rPr>
            </w:pPr>
            <w:r w:rsidRPr="007B7FB4">
              <w:rPr>
                <w:rFonts w:ascii="Calibri" w:hAnsi="Calibri" w:cs="Calibri"/>
              </w:rPr>
              <w:t>Jagodni čaj, ajdov kruh z orehi, rezina poltrdega sira</w:t>
            </w:r>
          </w:p>
        </w:tc>
        <w:tc>
          <w:tcPr>
            <w:tcW w:w="3132" w:type="dxa"/>
          </w:tcPr>
          <w:p w:rsidR="000A33A0" w:rsidRPr="007B7FB4" w:rsidRDefault="00664CF4" w:rsidP="004F5C40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 xml:space="preserve">Čaj, </w:t>
            </w:r>
            <w:r w:rsidR="006C5C8E">
              <w:rPr>
                <w:rFonts w:cstheme="minorHAnsi"/>
              </w:rPr>
              <w:t>polnozrnat kruh, domač mesni namaz</w:t>
            </w:r>
            <w:r w:rsidR="005A3E2D" w:rsidRPr="007B7FB4">
              <w:rPr>
                <w:rFonts w:cstheme="minorHAnsi"/>
              </w:rPr>
              <w:t>, kisle kumarice</w:t>
            </w:r>
          </w:p>
        </w:tc>
        <w:tc>
          <w:tcPr>
            <w:tcW w:w="3132" w:type="dxa"/>
          </w:tcPr>
          <w:p w:rsidR="000A33A0" w:rsidRPr="007B7FB4" w:rsidRDefault="00CF2DDC" w:rsidP="003F54C3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Zelenjavna juha, makaronovo meso, mešana solata</w:t>
            </w: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</w:tcPr>
          <w:p w:rsidR="000A33A0" w:rsidRPr="007B7FB4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0A33A0" w:rsidRPr="007B7FB4" w:rsidRDefault="000A33A0" w:rsidP="001E0BE7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 w:rsidR="00E23F11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E23F11" w:rsidRPr="007B7FB4">
              <w:rPr>
                <w:rFonts w:ascii="Cambria" w:hAnsi="Cambria"/>
                <w:i/>
                <w:sz w:val="20"/>
                <w:szCs w:val="16"/>
              </w:rPr>
              <w:t xml:space="preserve">, </w:t>
            </w:r>
            <w:proofErr w:type="spellStart"/>
            <w:r w:rsidR="00E23F11" w:rsidRPr="007B7FB4">
              <w:rPr>
                <w:rFonts w:ascii="Cambria" w:hAnsi="Cambria"/>
                <w:i/>
                <w:sz w:val="20"/>
                <w:szCs w:val="16"/>
              </w:rPr>
              <w:t>mlkeo</w:t>
            </w:r>
            <w:proofErr w:type="spellEnd"/>
          </w:p>
        </w:tc>
        <w:tc>
          <w:tcPr>
            <w:tcW w:w="3132" w:type="dxa"/>
          </w:tcPr>
          <w:p w:rsidR="000A33A0" w:rsidRPr="007B7FB4" w:rsidRDefault="000A33A0" w:rsidP="001E0BE7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n </w:t>
            </w:r>
            <w:r w:rsidR="004F5C40">
              <w:rPr>
                <w:rFonts w:ascii="Cambria" w:hAnsi="Cambria"/>
                <w:i/>
                <w:sz w:val="20"/>
                <w:szCs w:val="16"/>
              </w:rPr>
              <w:t>–</w:t>
            </w:r>
            <w:r w:rsidR="000B2CB3"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4F5C40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0A33A0" w:rsidRPr="007B7FB4" w:rsidRDefault="00CF2DDC" w:rsidP="009E6EFA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jajca</w:t>
            </w:r>
          </w:p>
        </w:tc>
      </w:tr>
      <w:tr w:rsidR="007B7FB4" w:rsidRPr="007B7FB4" w:rsidTr="007E6815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0A33A0" w:rsidRPr="007B7FB4" w:rsidRDefault="000A33A0" w:rsidP="00E804D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</w:tcPr>
          <w:p w:rsidR="000A33A0" w:rsidRPr="007B7FB4" w:rsidRDefault="000A33A0" w:rsidP="000A33A0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6" w:type="dxa"/>
          </w:tcPr>
          <w:p w:rsidR="000A33A0" w:rsidRPr="007B7FB4" w:rsidRDefault="004C6479" w:rsidP="004C6479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ascii="Calibri" w:hAnsi="Calibri" w:cs="Calibri"/>
              </w:rPr>
              <w:t>Sadni čaj, ovsen kruh, piščančja klobasa, krhlji zelenjave</w:t>
            </w:r>
          </w:p>
        </w:tc>
        <w:tc>
          <w:tcPr>
            <w:tcW w:w="3132" w:type="dxa"/>
          </w:tcPr>
          <w:p w:rsidR="000A33A0" w:rsidRPr="007B7FB4" w:rsidRDefault="003E37CB" w:rsidP="00664CF4">
            <w:pPr>
              <w:pStyle w:val="Brezrazmikov"/>
              <w:rPr>
                <w:rFonts w:ascii="Arial Narrow" w:hAnsi="Arial Narrow"/>
                <w:sz w:val="24"/>
              </w:rPr>
            </w:pPr>
            <w:r>
              <w:rPr>
                <w:rFonts w:ascii="Calibri" w:hAnsi="Calibri" w:cs="Calibri"/>
              </w:rPr>
              <w:t>Žitna kava</w:t>
            </w:r>
            <w:r w:rsidR="004F5C40">
              <w:rPr>
                <w:rFonts w:ascii="Calibri" w:hAnsi="Calibri" w:cs="Calibri"/>
              </w:rPr>
              <w:t>, makova štručka, sezonsko sadje</w:t>
            </w:r>
          </w:p>
        </w:tc>
        <w:tc>
          <w:tcPr>
            <w:tcW w:w="3132" w:type="dxa"/>
          </w:tcPr>
          <w:p w:rsidR="000A33A0" w:rsidRPr="007B7FB4" w:rsidRDefault="008236E2" w:rsidP="001E0BE7">
            <w:pPr>
              <w:pStyle w:val="Brezrazmikov"/>
              <w:rPr>
                <w:rFonts w:cstheme="minorHAnsi"/>
              </w:rPr>
            </w:pPr>
            <w:r w:rsidRPr="007B7FB4">
              <w:rPr>
                <w:rFonts w:ascii="Calibri" w:hAnsi="Calibri" w:cs="Calibri"/>
              </w:rPr>
              <w:t>Goveja juha, špinača, pire krompir, kuhana govedina</w:t>
            </w:r>
          </w:p>
        </w:tc>
      </w:tr>
      <w:tr w:rsidR="007B7FB4" w:rsidRPr="007B7FB4" w:rsidTr="00BE1F84">
        <w:trPr>
          <w:jc w:val="center"/>
        </w:trPr>
        <w:tc>
          <w:tcPr>
            <w:tcW w:w="2122" w:type="dxa"/>
          </w:tcPr>
          <w:p w:rsidR="000A33A0" w:rsidRPr="007B7FB4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0A33A0" w:rsidRPr="007B7FB4" w:rsidRDefault="000A33A0" w:rsidP="000A33A0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</w:t>
            </w:r>
            <w:r w:rsidR="004C6479" w:rsidRPr="007B7FB4">
              <w:rPr>
                <w:rFonts w:ascii="Cambria" w:hAnsi="Cambria"/>
                <w:i/>
                <w:sz w:val="20"/>
                <w:szCs w:val="16"/>
              </w:rPr>
              <w:t xml:space="preserve"> – P</w:t>
            </w:r>
          </w:p>
        </w:tc>
        <w:tc>
          <w:tcPr>
            <w:tcW w:w="3132" w:type="dxa"/>
          </w:tcPr>
          <w:p w:rsidR="000A33A0" w:rsidRPr="007B7FB4" w:rsidRDefault="00664CF4" w:rsidP="002B520C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</w:tcPr>
          <w:p w:rsidR="000A33A0" w:rsidRPr="007B7FB4" w:rsidRDefault="004F5C40" w:rsidP="00AA5ED9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</w:tr>
      <w:tr w:rsidR="007B7FB4" w:rsidRPr="007B7FB4" w:rsidTr="007E6815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0A33A0" w:rsidRPr="007B7FB4" w:rsidRDefault="004F5C40" w:rsidP="00664CF4">
            <w:pPr>
              <w:jc w:val="center"/>
              <w:rPr>
                <w:rFonts w:ascii="Cambria" w:hAnsi="Cambria"/>
                <w:sz w:val="20"/>
                <w:szCs w:val="16"/>
              </w:rPr>
            </w:pPr>
            <w:r w:rsidRPr="00FD2EE8">
              <w:rPr>
                <w:rFonts w:ascii="Cambria" w:hAnsi="Cambria"/>
                <w:b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b/>
                <w:sz w:val="32"/>
                <w:szCs w:val="16"/>
              </w:rPr>
              <w:t>jabolko</w:t>
            </w:r>
          </w:p>
        </w:tc>
      </w:tr>
    </w:tbl>
    <w:p w:rsidR="004613AD" w:rsidRPr="007B7FB4" w:rsidRDefault="004613AD" w:rsidP="00A248CC">
      <w:pPr>
        <w:pStyle w:val="Brezrazmikov"/>
      </w:pPr>
      <w:bookmarkStart w:id="1" w:name="_Hlk91058114"/>
    </w:p>
    <w:p w:rsidR="00A248CC" w:rsidRPr="007B7FB4" w:rsidRDefault="00E04F72" w:rsidP="00827C35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 w:rsidRPr="007B7FB4">
        <w:rPr>
          <w:noProof/>
          <w:lang w:eastAsia="sl-SI"/>
        </w:rPr>
        <w:drawing>
          <wp:inline distT="0" distB="0" distL="0" distR="0" wp14:anchorId="63E7A430" wp14:editId="4892A8DE">
            <wp:extent cx="566700" cy="561975"/>
            <wp:effectExtent l="0" t="0" r="5080" b="0"/>
            <wp:docPr id="19" name="Slika 19" descr="Brezplačne clipartice Daisy Flower, prenesite brezplačne grafike,  brezplačne grafike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plačne clipartice Daisy Flower, prenesite brezplačne grafike,  brezplačne grafike - Dru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8" cy="56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FB4"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FD2EE8">
        <w:rPr>
          <w:rFonts w:ascii="Franklin Gothic Medium Cond" w:hAnsi="Franklin Gothic Medium Cond"/>
          <w:b/>
          <w:sz w:val="32"/>
          <w:szCs w:val="32"/>
        </w:rPr>
        <w:t>17. 3. – 21</w:t>
      </w:r>
      <w:r w:rsidR="003C0840" w:rsidRPr="007B7FB4">
        <w:rPr>
          <w:rFonts w:ascii="Franklin Gothic Medium Cond" w:hAnsi="Franklin Gothic Medium Cond"/>
          <w:b/>
          <w:sz w:val="32"/>
          <w:szCs w:val="32"/>
        </w:rPr>
        <w:t>. 3</w:t>
      </w:r>
      <w:r w:rsidR="00B41055" w:rsidRPr="007B7FB4">
        <w:rPr>
          <w:rFonts w:ascii="Franklin Gothic Medium Cond" w:hAnsi="Franklin Gothic Medium Cond"/>
          <w:b/>
          <w:sz w:val="32"/>
          <w:szCs w:val="32"/>
        </w:rPr>
        <w:t>. 202</w:t>
      </w:r>
      <w:r w:rsidR="00FD2EE8">
        <w:rPr>
          <w:rFonts w:ascii="Franklin Gothic Medium Cond" w:hAnsi="Franklin Gothic Medium Cond"/>
          <w:b/>
          <w:sz w:val="32"/>
          <w:szCs w:val="32"/>
        </w:rPr>
        <w:t>5</w:t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7B7FB4" w:rsidRPr="007B7FB4" w:rsidTr="00A7680D">
        <w:trPr>
          <w:jc w:val="center"/>
        </w:trPr>
        <w:tc>
          <w:tcPr>
            <w:tcW w:w="2122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3C0840" w:rsidRPr="007B7FB4" w:rsidRDefault="003C0840" w:rsidP="00A7680D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PONEDELJE</w:t>
            </w:r>
            <w:r w:rsidR="00CF5D89">
              <w:rPr>
                <w:rFonts w:ascii="Cambria" w:hAnsi="Cambria"/>
                <w:b/>
                <w:sz w:val="28"/>
                <w:szCs w:val="24"/>
              </w:rPr>
              <w:t>K</w:t>
            </w:r>
          </w:p>
        </w:tc>
        <w:tc>
          <w:tcPr>
            <w:tcW w:w="2666" w:type="dxa"/>
            <w:shd w:val="clear" w:color="auto" w:fill="FFFFFF" w:themeFill="background1"/>
          </w:tcPr>
          <w:p w:rsidR="003C0840" w:rsidRPr="007B7FB4" w:rsidRDefault="00AE2768" w:rsidP="00A7680D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Žitna kava, mlečni kruh, hruška</w:t>
            </w:r>
          </w:p>
        </w:tc>
        <w:tc>
          <w:tcPr>
            <w:tcW w:w="3132" w:type="dxa"/>
            <w:shd w:val="clear" w:color="auto" w:fill="FFFFFF" w:themeFill="background1"/>
          </w:tcPr>
          <w:p w:rsidR="003C0840" w:rsidRPr="007B7FB4" w:rsidRDefault="003C0840" w:rsidP="00664CF4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 xml:space="preserve">Planinski čaj, </w:t>
            </w:r>
            <w:r w:rsidR="00664CF4" w:rsidRPr="007B7FB4">
              <w:rPr>
                <w:rFonts w:ascii="Calibri" w:hAnsi="Calibri" w:cs="Calibri"/>
              </w:rPr>
              <w:t xml:space="preserve">mortadela, </w:t>
            </w:r>
            <w:proofErr w:type="spellStart"/>
            <w:r w:rsidR="00664CF4" w:rsidRPr="007B7FB4">
              <w:rPr>
                <w:rFonts w:ascii="Calibri" w:hAnsi="Calibri" w:cs="Calibri"/>
              </w:rPr>
              <w:t>pirin</w:t>
            </w:r>
            <w:proofErr w:type="spellEnd"/>
            <w:r w:rsidR="00664CF4" w:rsidRPr="007B7FB4">
              <w:rPr>
                <w:rFonts w:ascii="Calibri" w:hAnsi="Calibri" w:cs="Calibri"/>
              </w:rPr>
              <w:t xml:space="preserve"> kruh</w:t>
            </w:r>
            <w:r w:rsidR="004F5C40">
              <w:rPr>
                <w:rFonts w:ascii="Calibri" w:hAnsi="Calibri" w:cs="Calibri"/>
              </w:rPr>
              <w:t>, krhlji zelenjave</w:t>
            </w:r>
          </w:p>
        </w:tc>
        <w:tc>
          <w:tcPr>
            <w:tcW w:w="3132" w:type="dxa"/>
            <w:shd w:val="clear" w:color="auto" w:fill="FFFFFF" w:themeFill="background1"/>
          </w:tcPr>
          <w:p w:rsidR="003C0840" w:rsidRPr="007B7FB4" w:rsidRDefault="002147AF" w:rsidP="00A7680D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ascii="Calibri" w:hAnsi="Calibri" w:cs="Calibri"/>
              </w:rPr>
              <w:t>Gobova juha, pleskavica, pražen krompir, mešana solata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</w:rPr>
            </w:pPr>
            <w:r w:rsidRPr="007B7FB4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  <w:tc>
          <w:tcPr>
            <w:tcW w:w="3132" w:type="dxa"/>
            <w:shd w:val="clear" w:color="auto" w:fill="FFFFFF" w:themeFill="background1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</w:p>
        </w:tc>
      </w:tr>
      <w:tr w:rsidR="007B7FB4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3C0840" w:rsidRPr="004F5C40" w:rsidRDefault="003C0840" w:rsidP="00664CF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3C0840" w:rsidRPr="007B7FB4" w:rsidRDefault="003C0840" w:rsidP="00CF2DDC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 xml:space="preserve">TOREK – </w:t>
            </w:r>
            <w:r w:rsidR="00CF2DDC" w:rsidRPr="007B7FB4">
              <w:rPr>
                <w:rFonts w:ascii="Cambria" w:hAnsi="Cambria"/>
                <w:b/>
                <w:sz w:val="28"/>
                <w:szCs w:val="24"/>
              </w:rPr>
              <w:t>brezmesni dan</w:t>
            </w:r>
          </w:p>
        </w:tc>
        <w:tc>
          <w:tcPr>
            <w:tcW w:w="2666" w:type="dxa"/>
            <w:shd w:val="clear" w:color="auto" w:fill="FFF2CC" w:themeFill="accent4" w:themeFillTint="33"/>
          </w:tcPr>
          <w:p w:rsidR="003C0840" w:rsidRPr="007B7FB4" w:rsidRDefault="00BE63B5" w:rsidP="00A7680D">
            <w:pPr>
              <w:pStyle w:val="Brezrazmikov"/>
              <w:rPr>
                <w:rFonts w:cstheme="minorHAnsi"/>
              </w:rPr>
            </w:pPr>
            <w:r w:rsidRPr="007B7FB4">
              <w:rPr>
                <w:rFonts w:ascii="Calibri" w:hAnsi="Calibri" w:cs="Calibri"/>
              </w:rPr>
              <w:t>Jajčna omleta, ovsen kruh</w:t>
            </w:r>
            <w:r>
              <w:rPr>
                <w:rFonts w:ascii="Calibri" w:hAnsi="Calibri" w:cs="Calibri"/>
              </w:rPr>
              <w:t>, krhlji zelenjave</w:t>
            </w:r>
          </w:p>
        </w:tc>
        <w:tc>
          <w:tcPr>
            <w:tcW w:w="3132" w:type="dxa"/>
            <w:shd w:val="clear" w:color="auto" w:fill="FFF2CC" w:themeFill="accent4" w:themeFillTint="33"/>
          </w:tcPr>
          <w:p w:rsidR="00BE63B5" w:rsidRPr="007B7FB4" w:rsidRDefault="00BE63B5" w:rsidP="00BE63B5">
            <w:pPr>
              <w:tabs>
                <w:tab w:val="left" w:pos="5565"/>
              </w:tabs>
              <w:rPr>
                <w:rFonts w:ascii="Calibri" w:eastAsia="Times New Roman" w:hAnsi="Calibri" w:cs="Calibri"/>
                <w:lang w:eastAsia="sl-SI"/>
              </w:rPr>
            </w:pPr>
            <w:proofErr w:type="spellStart"/>
            <w:r>
              <w:rPr>
                <w:rFonts w:ascii="Calibri" w:eastAsia="Times New Roman" w:hAnsi="Calibri" w:cs="Calibri"/>
                <w:lang w:eastAsia="sl-SI"/>
              </w:rPr>
              <w:t>Bio</w:t>
            </w:r>
            <w:proofErr w:type="spellEnd"/>
            <w:r>
              <w:rPr>
                <w:rFonts w:ascii="Calibri" w:eastAsia="Times New Roman" w:hAnsi="Calibri" w:cs="Calibri"/>
                <w:lang w:eastAsia="sl-SI"/>
              </w:rPr>
              <w:t xml:space="preserve"> sadni kefir, </w:t>
            </w:r>
            <w:proofErr w:type="spellStart"/>
            <w:r>
              <w:rPr>
                <w:rFonts w:ascii="Calibri" w:eastAsia="Times New Roman" w:hAnsi="Calibri" w:cs="Calibri"/>
                <w:lang w:eastAsia="sl-SI"/>
              </w:rPr>
              <w:t>graham</w:t>
            </w:r>
            <w:proofErr w:type="spellEnd"/>
            <w:r>
              <w:rPr>
                <w:rFonts w:ascii="Calibri" w:eastAsia="Times New Roman" w:hAnsi="Calibri" w:cs="Calibri"/>
                <w:lang w:eastAsia="sl-SI"/>
              </w:rPr>
              <w:t xml:space="preserve"> žemljica, sezonsko sadje</w:t>
            </w:r>
          </w:p>
          <w:p w:rsidR="003C0840" w:rsidRPr="007B7FB4" w:rsidRDefault="003C0840" w:rsidP="00A7680D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2CC" w:themeFill="accent4" w:themeFillTint="33"/>
          </w:tcPr>
          <w:p w:rsidR="003C0840" w:rsidRPr="007B7FB4" w:rsidRDefault="00CF2DDC" w:rsidP="009B366E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cstheme="minorHAnsi"/>
              </w:rPr>
              <w:t xml:space="preserve">Zelenjavna enolončnica z zdrobovimi cmoki, </w:t>
            </w:r>
            <w:r w:rsidR="009B366E">
              <w:rPr>
                <w:rFonts w:cstheme="minorHAnsi"/>
              </w:rPr>
              <w:t>šmoren, sok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3C0840" w:rsidRPr="007B7FB4" w:rsidRDefault="00BE63B5" w:rsidP="00A7680D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 xml:space="preserve">Gluten-P, </w:t>
            </w:r>
            <w:r w:rsidR="00AE2768" w:rsidRPr="007B7FB4">
              <w:rPr>
                <w:rFonts w:ascii="Cambria" w:hAnsi="Cambria"/>
                <w:i/>
                <w:sz w:val="20"/>
                <w:szCs w:val="16"/>
              </w:rPr>
              <w:t>jajca</w:t>
            </w:r>
          </w:p>
        </w:tc>
        <w:tc>
          <w:tcPr>
            <w:tcW w:w="3132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-P, mleko</w:t>
            </w:r>
          </w:p>
        </w:tc>
        <w:tc>
          <w:tcPr>
            <w:tcW w:w="3132" w:type="dxa"/>
          </w:tcPr>
          <w:p w:rsidR="003C0840" w:rsidRPr="007B7FB4" w:rsidRDefault="003C0840" w:rsidP="00CF2DDC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Gluten - P, </w:t>
            </w:r>
            <w:r w:rsidR="00CF2DDC" w:rsidRPr="007B7FB4">
              <w:rPr>
                <w:rFonts w:ascii="Cambria" w:hAnsi="Cambria"/>
                <w:i/>
                <w:sz w:val="20"/>
                <w:szCs w:val="16"/>
              </w:rPr>
              <w:t>jajca</w:t>
            </w:r>
          </w:p>
        </w:tc>
      </w:tr>
      <w:tr w:rsidR="007B7FB4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3C0840" w:rsidRPr="007B7FB4" w:rsidRDefault="003C0840" w:rsidP="00A7680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7B7FB4" w:rsidRPr="007B7FB4" w:rsidTr="002147AF">
        <w:trPr>
          <w:jc w:val="center"/>
        </w:trPr>
        <w:tc>
          <w:tcPr>
            <w:tcW w:w="2122" w:type="dxa"/>
            <w:shd w:val="clear" w:color="auto" w:fill="auto"/>
          </w:tcPr>
          <w:p w:rsidR="003C0840" w:rsidRPr="007B7FB4" w:rsidRDefault="003C0840" w:rsidP="00A7680D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SREDA</w:t>
            </w:r>
            <w:r w:rsidR="002147AF" w:rsidRPr="007B7FB4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</w:tcPr>
          <w:p w:rsidR="003C0840" w:rsidRPr="007B7FB4" w:rsidRDefault="00BE63B5" w:rsidP="00A7680D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Ovseni kosmiči na mleku, kakavov posip, krhlji sadja</w:t>
            </w:r>
          </w:p>
        </w:tc>
        <w:tc>
          <w:tcPr>
            <w:tcW w:w="3132" w:type="dxa"/>
            <w:shd w:val="clear" w:color="auto" w:fill="auto"/>
          </w:tcPr>
          <w:p w:rsidR="003C0840" w:rsidRPr="007B7FB4" w:rsidRDefault="00664CF4" w:rsidP="004F5C40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ascii="Calibri" w:hAnsi="Calibri" w:cs="Calibri"/>
              </w:rPr>
              <w:t xml:space="preserve">Brusnični čaj, </w:t>
            </w:r>
            <w:r w:rsidR="004F5C40">
              <w:rPr>
                <w:rFonts w:ascii="Calibri" w:hAnsi="Calibri" w:cs="Calibri"/>
              </w:rPr>
              <w:t>temni francoski rogljiček z mareličnim polnilom, sezonsko sadje</w:t>
            </w:r>
          </w:p>
        </w:tc>
        <w:tc>
          <w:tcPr>
            <w:tcW w:w="3132" w:type="dxa"/>
            <w:shd w:val="clear" w:color="auto" w:fill="auto"/>
          </w:tcPr>
          <w:p w:rsidR="003C0840" w:rsidRPr="007B7FB4" w:rsidRDefault="002A6419" w:rsidP="00FD0C80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cstheme="minorHAnsi"/>
              </w:rPr>
              <w:t xml:space="preserve">Kokošja juha, pečeno piščančje bedro, </w:t>
            </w:r>
            <w:r w:rsidR="00FD0C80">
              <w:rPr>
                <w:rFonts w:cstheme="minorHAnsi"/>
              </w:rPr>
              <w:t>riž</w:t>
            </w:r>
            <w:r w:rsidRPr="007B7FB4">
              <w:rPr>
                <w:rFonts w:cstheme="minorHAnsi"/>
              </w:rPr>
              <w:t xml:space="preserve"> z zelenjavo, zeljna solata</w:t>
            </w:r>
            <w:r w:rsidR="004F5C40">
              <w:rPr>
                <w:rFonts w:cstheme="minorHAnsi"/>
              </w:rPr>
              <w:t xml:space="preserve"> s čičeriko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</w:tcPr>
          <w:p w:rsidR="003C0840" w:rsidRPr="007B7FB4" w:rsidRDefault="00664CF4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-P</w:t>
            </w:r>
          </w:p>
        </w:tc>
        <w:tc>
          <w:tcPr>
            <w:tcW w:w="3132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</w:p>
        </w:tc>
      </w:tr>
      <w:tr w:rsidR="007B7FB4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3C0840" w:rsidRPr="00FD2EE8" w:rsidRDefault="003C0840" w:rsidP="007B7FB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D2EE8">
              <w:rPr>
                <w:rFonts w:ascii="Cambria" w:hAnsi="Cambria"/>
                <w:b/>
                <w:sz w:val="32"/>
                <w:szCs w:val="16"/>
              </w:rPr>
              <w:t xml:space="preserve"> </w:t>
            </w:r>
            <w:r w:rsidR="007B7FB4" w:rsidRPr="00FD2EE8">
              <w:rPr>
                <w:rFonts w:ascii="Cambria" w:hAnsi="Cambria"/>
                <w:b/>
                <w:sz w:val="32"/>
                <w:szCs w:val="16"/>
              </w:rPr>
              <w:t xml:space="preserve">    ŠOLSKA SHEMA: mleko</w:t>
            </w:r>
            <w:r w:rsidRPr="00FD2EE8">
              <w:rPr>
                <w:rFonts w:ascii="Cambria" w:hAnsi="Cambria"/>
                <w:b/>
                <w:sz w:val="32"/>
                <w:szCs w:val="16"/>
              </w:rPr>
              <w:t xml:space="preserve"> 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</w:tcPr>
          <w:p w:rsidR="003C0840" w:rsidRPr="007B7FB4" w:rsidRDefault="003C0840" w:rsidP="00A7680D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6" w:type="dxa"/>
          </w:tcPr>
          <w:p w:rsidR="003C0840" w:rsidRPr="007B7FB4" w:rsidRDefault="003E37CB" w:rsidP="00A7680D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ascii="Calibri" w:hAnsi="Calibri" w:cs="Calibri"/>
              </w:rPr>
              <w:t xml:space="preserve">Sadni čaj, </w:t>
            </w:r>
            <w:proofErr w:type="spellStart"/>
            <w:r w:rsidRPr="007B7FB4">
              <w:rPr>
                <w:rFonts w:ascii="Calibri" w:hAnsi="Calibri" w:cs="Calibri"/>
              </w:rPr>
              <w:t>ciabatta</w:t>
            </w:r>
            <w:proofErr w:type="spellEnd"/>
            <w:r w:rsidRPr="007B7FB4">
              <w:rPr>
                <w:rFonts w:ascii="Calibri" w:hAnsi="Calibri" w:cs="Calibri"/>
              </w:rPr>
              <w:t>, kuhan pršut</w:t>
            </w:r>
            <w:r>
              <w:rPr>
                <w:rFonts w:ascii="Calibri" w:hAnsi="Calibri" w:cs="Calibri"/>
              </w:rPr>
              <w:t>, krhlji zelenjave</w:t>
            </w:r>
          </w:p>
        </w:tc>
        <w:tc>
          <w:tcPr>
            <w:tcW w:w="3132" w:type="dxa"/>
          </w:tcPr>
          <w:p w:rsidR="003C0840" w:rsidRPr="007B7FB4" w:rsidRDefault="00664CF4" w:rsidP="00A7680D">
            <w:pPr>
              <w:pStyle w:val="Brezrazmikov"/>
              <w:rPr>
                <w:rFonts w:cstheme="minorHAnsi"/>
              </w:rPr>
            </w:pPr>
            <w:r w:rsidRPr="007B7FB4">
              <w:rPr>
                <w:rFonts w:ascii="Calibri" w:hAnsi="Calibri" w:cs="Calibri"/>
              </w:rPr>
              <w:t>Mleko, polenta</w:t>
            </w:r>
            <w:r w:rsidR="00BE63B5">
              <w:rPr>
                <w:rFonts w:ascii="Calibri" w:hAnsi="Calibri" w:cs="Calibri"/>
              </w:rPr>
              <w:t>, sezonsko sadje</w:t>
            </w:r>
          </w:p>
        </w:tc>
        <w:tc>
          <w:tcPr>
            <w:tcW w:w="3132" w:type="dxa"/>
          </w:tcPr>
          <w:p w:rsidR="003C0840" w:rsidRPr="007B7FB4" w:rsidRDefault="002147AF" w:rsidP="00A7680D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Kostna juha, špageti z mesno omako, parmezan, zelena solata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AE2768" w:rsidRPr="007B7FB4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</w:p>
        </w:tc>
        <w:tc>
          <w:tcPr>
            <w:tcW w:w="3132" w:type="dxa"/>
          </w:tcPr>
          <w:p w:rsidR="003C0840" w:rsidRPr="007B7FB4" w:rsidRDefault="00664CF4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Mleko</w:t>
            </w:r>
          </w:p>
        </w:tc>
        <w:tc>
          <w:tcPr>
            <w:tcW w:w="3132" w:type="dxa"/>
          </w:tcPr>
          <w:p w:rsidR="003C0840" w:rsidRPr="007B7FB4" w:rsidRDefault="002147AF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jajca</w:t>
            </w:r>
          </w:p>
        </w:tc>
      </w:tr>
      <w:tr w:rsidR="007B7FB4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3C0840" w:rsidRPr="007B7FB4" w:rsidRDefault="003C0840" w:rsidP="00BE63B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</w:tcPr>
          <w:p w:rsidR="003C0840" w:rsidRPr="007B7FB4" w:rsidRDefault="003C0840" w:rsidP="00A7680D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6" w:type="dxa"/>
          </w:tcPr>
          <w:p w:rsidR="003C0840" w:rsidRPr="007B7FB4" w:rsidRDefault="003E37CB" w:rsidP="003E37CB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Sadni čaj, črni kruh, medeni namaz</w:t>
            </w:r>
            <w:r>
              <w:rPr>
                <w:rFonts w:cstheme="minorHAnsi"/>
              </w:rPr>
              <w:t>, krhlji jabolka</w:t>
            </w:r>
            <w:r w:rsidRPr="007B7FB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32" w:type="dxa"/>
          </w:tcPr>
          <w:p w:rsidR="003C0840" w:rsidRPr="007B7FB4" w:rsidRDefault="00BE63B5" w:rsidP="00A7680D">
            <w:pPr>
              <w:pStyle w:val="Brezrazmikov"/>
              <w:rPr>
                <w:rFonts w:ascii="Arial Narrow" w:hAnsi="Arial Narrow"/>
                <w:sz w:val="24"/>
              </w:rPr>
            </w:pPr>
            <w:r>
              <w:rPr>
                <w:rFonts w:ascii="Calibri" w:hAnsi="Calibri" w:cs="Calibri"/>
              </w:rPr>
              <w:t>Čaj ali mleko, popečen kruhek – toast, krhlji zelenjave</w:t>
            </w:r>
          </w:p>
        </w:tc>
        <w:tc>
          <w:tcPr>
            <w:tcW w:w="3132" w:type="dxa"/>
          </w:tcPr>
          <w:p w:rsidR="003C0840" w:rsidRPr="007B7FB4" w:rsidRDefault="002147AF" w:rsidP="004F5C40">
            <w:pPr>
              <w:pStyle w:val="Brezrazmikov"/>
              <w:rPr>
                <w:rFonts w:cstheme="minorHAnsi"/>
              </w:rPr>
            </w:pPr>
            <w:r w:rsidRPr="007B7FB4">
              <w:rPr>
                <w:rFonts w:ascii="Calibri" w:hAnsi="Calibri" w:cs="Calibri"/>
              </w:rPr>
              <w:t>Čes</w:t>
            </w:r>
            <w:r w:rsidR="009B366E">
              <w:rPr>
                <w:rFonts w:ascii="Calibri" w:hAnsi="Calibri" w:cs="Calibri"/>
              </w:rPr>
              <w:t xml:space="preserve">nova juha, file </w:t>
            </w:r>
            <w:r w:rsidR="004F5C40">
              <w:rPr>
                <w:rFonts w:ascii="Calibri" w:hAnsi="Calibri" w:cs="Calibri"/>
              </w:rPr>
              <w:t>ribe</w:t>
            </w:r>
            <w:r w:rsidR="009B366E">
              <w:rPr>
                <w:rFonts w:ascii="Calibri" w:hAnsi="Calibri" w:cs="Calibri"/>
              </w:rPr>
              <w:t xml:space="preserve">, </w:t>
            </w:r>
            <w:r w:rsidR="00FD0C80">
              <w:rPr>
                <w:rFonts w:ascii="Calibri" w:hAnsi="Calibri" w:cs="Calibri"/>
              </w:rPr>
              <w:t>krompir z blitvo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</w:tcPr>
          <w:p w:rsidR="003C0840" w:rsidRPr="007B7FB4" w:rsidRDefault="003C08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3C0840" w:rsidRPr="007B7FB4" w:rsidRDefault="003E37CB" w:rsidP="003E37CB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3C0840" w:rsidRPr="007B7FB4" w:rsidRDefault="003C0840" w:rsidP="00D45A85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Gluten – P, </w:t>
            </w:r>
            <w:r w:rsidR="00D45A85" w:rsidRPr="007B7FB4">
              <w:rPr>
                <w:rFonts w:ascii="Cambria" w:hAnsi="Cambria"/>
                <w:i/>
                <w:sz w:val="20"/>
                <w:szCs w:val="16"/>
              </w:rPr>
              <w:t>mleko</w:t>
            </w:r>
          </w:p>
        </w:tc>
        <w:tc>
          <w:tcPr>
            <w:tcW w:w="3132" w:type="dxa"/>
          </w:tcPr>
          <w:p w:rsidR="003C0840" w:rsidRPr="007B7FB4" w:rsidRDefault="004F5C40" w:rsidP="00A7680D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>
              <w:rPr>
                <w:rFonts w:ascii="Cambria" w:hAnsi="Cambria"/>
                <w:i/>
                <w:sz w:val="20"/>
                <w:szCs w:val="16"/>
              </w:rPr>
              <w:t>, r</w:t>
            </w:r>
            <w:r w:rsidR="002147AF" w:rsidRPr="007B7FB4">
              <w:rPr>
                <w:rFonts w:ascii="Cambria" w:hAnsi="Cambria"/>
                <w:i/>
                <w:sz w:val="20"/>
                <w:szCs w:val="16"/>
              </w:rPr>
              <w:t>ibe</w:t>
            </w:r>
          </w:p>
        </w:tc>
      </w:tr>
      <w:tr w:rsidR="007B7FB4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3C0840" w:rsidRPr="003E37CB" w:rsidRDefault="003C0840" w:rsidP="00A7680D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C0840" w:rsidRPr="007B7FB4" w:rsidRDefault="00FD2EE8" w:rsidP="003C0840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>24. 3. – 28. 3. 2025</w:t>
      </w:r>
      <w:r w:rsidR="003C0840" w:rsidRPr="007B7FB4">
        <w:rPr>
          <w:noProof/>
          <w:lang w:eastAsia="sl-SI"/>
        </w:rPr>
        <w:drawing>
          <wp:inline distT="0" distB="0" distL="0" distR="0" wp14:anchorId="17749D64" wp14:editId="6FC6BE32">
            <wp:extent cx="566700" cy="561975"/>
            <wp:effectExtent l="0" t="0" r="5080" b="0"/>
            <wp:docPr id="9" name="Slika 9" descr="Brezplačne clipartice Daisy Flower, prenesite brezplačne grafike,  brezplačne grafike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plačne clipartice Daisy Flower, prenesite brezplačne grafike,  brezplačne grafike - Dru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8" cy="56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7B7FB4" w:rsidRPr="007B7FB4" w:rsidTr="00A7680D">
        <w:trPr>
          <w:jc w:val="center"/>
        </w:trPr>
        <w:tc>
          <w:tcPr>
            <w:tcW w:w="2122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3C0840" w:rsidRPr="007B7FB4" w:rsidRDefault="003C0840" w:rsidP="00A7680D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7B7FB4" w:rsidRPr="007B7FB4" w:rsidTr="00A7680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3C0840" w:rsidRPr="007B7FB4" w:rsidRDefault="003C0840" w:rsidP="00A7680D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PONEDELJE</w:t>
            </w:r>
            <w:r w:rsidR="00CF5D89">
              <w:rPr>
                <w:rFonts w:ascii="Cambria" w:hAnsi="Cambria"/>
                <w:b/>
                <w:sz w:val="28"/>
                <w:szCs w:val="24"/>
              </w:rPr>
              <w:t>K</w:t>
            </w:r>
          </w:p>
        </w:tc>
        <w:tc>
          <w:tcPr>
            <w:tcW w:w="2666" w:type="dxa"/>
            <w:shd w:val="clear" w:color="auto" w:fill="FFFFFF" w:themeFill="background1"/>
          </w:tcPr>
          <w:p w:rsidR="003C0840" w:rsidRPr="007B7FB4" w:rsidRDefault="00BE63B5" w:rsidP="00A7680D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Kefir</w:t>
            </w:r>
            <w:r w:rsidRPr="00BE63B5">
              <w:rPr>
                <w:rFonts w:cstheme="minorHAnsi"/>
              </w:rPr>
              <w:t xml:space="preserve">, koruzna </w:t>
            </w:r>
            <w:proofErr w:type="spellStart"/>
            <w:r w:rsidRPr="00BE63B5">
              <w:rPr>
                <w:rFonts w:cstheme="minorHAnsi"/>
              </w:rPr>
              <w:t>bombetka</w:t>
            </w:r>
            <w:proofErr w:type="spellEnd"/>
            <w:r w:rsidRPr="00BE63B5">
              <w:rPr>
                <w:rFonts w:cstheme="minorHAnsi"/>
              </w:rPr>
              <w:t>, krhlji sadja</w:t>
            </w:r>
          </w:p>
        </w:tc>
        <w:tc>
          <w:tcPr>
            <w:tcW w:w="3132" w:type="dxa"/>
            <w:shd w:val="clear" w:color="auto" w:fill="FFFFFF" w:themeFill="background1"/>
          </w:tcPr>
          <w:p w:rsidR="003C0840" w:rsidRPr="007B7FB4" w:rsidRDefault="004F5C40" w:rsidP="009B366E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theme="minorHAnsi"/>
              </w:rPr>
              <w:t>Sadni čaj, hot dog</w:t>
            </w:r>
          </w:p>
        </w:tc>
        <w:tc>
          <w:tcPr>
            <w:tcW w:w="3132" w:type="dxa"/>
            <w:shd w:val="clear" w:color="auto" w:fill="FFFFFF" w:themeFill="background1"/>
          </w:tcPr>
          <w:p w:rsidR="003C0840" w:rsidRPr="007B7FB4" w:rsidRDefault="003C0840" w:rsidP="009B366E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cstheme="minorHAnsi"/>
              </w:rPr>
              <w:t xml:space="preserve">Korenčkova juha, </w:t>
            </w:r>
            <w:r w:rsidR="009B366E">
              <w:rPr>
                <w:rFonts w:cstheme="minorHAnsi"/>
              </w:rPr>
              <w:t>lazanja</w:t>
            </w:r>
            <w:r w:rsidRPr="007B7FB4">
              <w:rPr>
                <w:rFonts w:cstheme="minorHAnsi"/>
              </w:rPr>
              <w:t>, mešana solata</w:t>
            </w:r>
            <w:r w:rsidRPr="007B7FB4">
              <w:rPr>
                <w:rFonts w:ascii="Calibri" w:hAnsi="Calibri" w:cs="Calibri"/>
              </w:rPr>
              <w:t xml:space="preserve"> </w:t>
            </w:r>
          </w:p>
        </w:tc>
      </w:tr>
      <w:tr w:rsidR="009B366E" w:rsidRPr="007B7FB4" w:rsidTr="00A7680D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</w:rPr>
            </w:pPr>
            <w:r w:rsidRPr="007B7FB4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9B366E" w:rsidRPr="007B7FB4" w:rsidRDefault="00BE63B5" w:rsidP="009B366E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16"/>
              </w:rPr>
              <w:t>, m</w:t>
            </w:r>
            <w:r w:rsidR="009B366E" w:rsidRPr="007B7FB4">
              <w:rPr>
                <w:rFonts w:ascii="Cambria" w:hAnsi="Cambria"/>
                <w:i/>
                <w:sz w:val="20"/>
                <w:szCs w:val="16"/>
              </w:rPr>
              <w:t>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  <w:tc>
          <w:tcPr>
            <w:tcW w:w="3132" w:type="dxa"/>
            <w:shd w:val="clear" w:color="auto" w:fill="FFFFFF" w:themeFill="background1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mleko, jajca</w:t>
            </w:r>
          </w:p>
        </w:tc>
      </w:tr>
      <w:tr w:rsidR="009B366E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9B366E" w:rsidRPr="003E37CB" w:rsidRDefault="009B366E" w:rsidP="009B366E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B366E" w:rsidRPr="007B7FB4" w:rsidTr="002147AF">
        <w:trPr>
          <w:jc w:val="center"/>
        </w:trPr>
        <w:tc>
          <w:tcPr>
            <w:tcW w:w="2122" w:type="dxa"/>
            <w:shd w:val="clear" w:color="auto" w:fill="auto"/>
          </w:tcPr>
          <w:p w:rsidR="009B366E" w:rsidRPr="007B7FB4" w:rsidRDefault="009B366E" w:rsidP="009B366E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TOREK</w:t>
            </w:r>
          </w:p>
        </w:tc>
        <w:tc>
          <w:tcPr>
            <w:tcW w:w="2666" w:type="dxa"/>
            <w:shd w:val="clear" w:color="auto" w:fill="auto"/>
          </w:tcPr>
          <w:p w:rsidR="009B366E" w:rsidRPr="007B7FB4" w:rsidRDefault="009B366E" w:rsidP="009B366E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Obloženi kruhki, zelenjava</w:t>
            </w:r>
          </w:p>
        </w:tc>
        <w:tc>
          <w:tcPr>
            <w:tcW w:w="3132" w:type="dxa"/>
            <w:shd w:val="clear" w:color="auto" w:fill="auto"/>
          </w:tcPr>
          <w:p w:rsidR="009B366E" w:rsidRPr="007B7FB4" w:rsidRDefault="009B366E" w:rsidP="009B366E">
            <w:pPr>
              <w:pStyle w:val="Brezrazmikov"/>
              <w:rPr>
                <w:rFonts w:cstheme="minorHAnsi"/>
              </w:rPr>
            </w:pPr>
            <w:proofErr w:type="spellStart"/>
            <w:r w:rsidRPr="007B7FB4">
              <w:rPr>
                <w:rFonts w:cstheme="minorHAnsi"/>
              </w:rPr>
              <w:t>Bio</w:t>
            </w:r>
            <w:proofErr w:type="spellEnd"/>
            <w:r w:rsidRPr="007B7FB4">
              <w:rPr>
                <w:rFonts w:cstheme="minorHAnsi"/>
              </w:rPr>
              <w:t xml:space="preserve"> jogurt, polnozrnata žemljica</w:t>
            </w:r>
            <w:r w:rsidR="00B067CA">
              <w:rPr>
                <w:rFonts w:cstheme="minorHAnsi"/>
              </w:rPr>
              <w:t>, sezonsko sadje</w:t>
            </w:r>
          </w:p>
        </w:tc>
        <w:tc>
          <w:tcPr>
            <w:tcW w:w="3132" w:type="dxa"/>
            <w:shd w:val="clear" w:color="auto" w:fill="auto"/>
          </w:tcPr>
          <w:p w:rsidR="009B366E" w:rsidRPr="007B7FB4" w:rsidRDefault="009B366E" w:rsidP="009B366E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7B7FB4">
              <w:rPr>
                <w:rFonts w:cstheme="minorHAnsi"/>
              </w:rPr>
              <w:t xml:space="preserve">Pasulj, </w:t>
            </w:r>
            <w:r w:rsidR="00BE63B5">
              <w:rPr>
                <w:rFonts w:cstheme="minorHAnsi"/>
              </w:rPr>
              <w:t xml:space="preserve">domač </w:t>
            </w:r>
            <w:r w:rsidRPr="007B7FB4">
              <w:rPr>
                <w:rFonts w:cstheme="minorHAnsi"/>
              </w:rPr>
              <w:t>buhtelj</w:t>
            </w:r>
          </w:p>
        </w:tc>
      </w:tr>
      <w:tr w:rsidR="009B366E" w:rsidRPr="007B7FB4" w:rsidTr="00A7680D">
        <w:trPr>
          <w:jc w:val="center"/>
        </w:trPr>
        <w:tc>
          <w:tcPr>
            <w:tcW w:w="212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Gluten-P, mleko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mleko, jajca</w:t>
            </w:r>
          </w:p>
        </w:tc>
      </w:tr>
      <w:tr w:rsidR="009B366E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9B366E" w:rsidRPr="007B7FB4" w:rsidRDefault="009B366E" w:rsidP="009B366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9B366E" w:rsidRPr="007B7FB4" w:rsidTr="002147AF">
        <w:trPr>
          <w:jc w:val="center"/>
        </w:trPr>
        <w:tc>
          <w:tcPr>
            <w:tcW w:w="2122" w:type="dxa"/>
            <w:shd w:val="clear" w:color="auto" w:fill="auto"/>
          </w:tcPr>
          <w:p w:rsidR="009B366E" w:rsidRPr="007B7FB4" w:rsidRDefault="009B366E" w:rsidP="009B366E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lastRenderedPageBreak/>
              <w:t xml:space="preserve">SREDA </w:t>
            </w:r>
          </w:p>
        </w:tc>
        <w:tc>
          <w:tcPr>
            <w:tcW w:w="2666" w:type="dxa"/>
            <w:shd w:val="clear" w:color="auto" w:fill="auto"/>
          </w:tcPr>
          <w:p w:rsidR="009B366E" w:rsidRPr="007B7FB4" w:rsidRDefault="009B366E" w:rsidP="00BE63B5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 xml:space="preserve">Sadni čaj, temni kruh, </w:t>
            </w:r>
            <w:r w:rsidR="00BE63B5">
              <w:rPr>
                <w:rFonts w:cstheme="minorHAnsi"/>
              </w:rPr>
              <w:t>domač fižolov namaz</w:t>
            </w:r>
            <w:r w:rsidRPr="007B7FB4">
              <w:rPr>
                <w:rFonts w:cstheme="minorHAnsi"/>
              </w:rPr>
              <w:t>, kumarice</w:t>
            </w:r>
          </w:p>
        </w:tc>
        <w:tc>
          <w:tcPr>
            <w:tcW w:w="3132" w:type="dxa"/>
            <w:shd w:val="clear" w:color="auto" w:fill="auto"/>
          </w:tcPr>
          <w:p w:rsidR="009B366E" w:rsidRPr="007B7FB4" w:rsidRDefault="009B366E" w:rsidP="00B067CA">
            <w:pPr>
              <w:pStyle w:val="Brezrazmikov"/>
              <w:rPr>
                <w:rFonts w:ascii="Arial Narrow" w:hAnsi="Arial Narrow"/>
                <w:sz w:val="24"/>
              </w:rPr>
            </w:pPr>
            <w:r>
              <w:rPr>
                <w:rFonts w:ascii="Calibri" w:hAnsi="Calibri" w:cs="Calibri"/>
              </w:rPr>
              <w:t>Prosena kaša</w:t>
            </w:r>
            <w:r w:rsidR="00B067CA">
              <w:rPr>
                <w:rFonts w:ascii="Calibri" w:hAnsi="Calibri" w:cs="Calibri"/>
              </w:rPr>
              <w:t xml:space="preserve"> na mleku</w:t>
            </w:r>
            <w:r w:rsidRPr="007B7FB4">
              <w:rPr>
                <w:rFonts w:ascii="Calibri" w:hAnsi="Calibri" w:cs="Calibri"/>
              </w:rPr>
              <w:t xml:space="preserve">, kakavov posip, </w:t>
            </w:r>
            <w:proofErr w:type="spellStart"/>
            <w:r w:rsidR="00B067CA">
              <w:rPr>
                <w:rFonts w:ascii="Calibri" w:hAnsi="Calibri" w:cs="Calibri"/>
              </w:rPr>
              <w:t>bio</w:t>
            </w:r>
            <w:proofErr w:type="spellEnd"/>
            <w:r w:rsidR="00B067CA">
              <w:rPr>
                <w:rFonts w:ascii="Calibri" w:hAnsi="Calibri" w:cs="Calibri"/>
              </w:rPr>
              <w:t xml:space="preserve"> banana</w:t>
            </w:r>
          </w:p>
        </w:tc>
        <w:tc>
          <w:tcPr>
            <w:tcW w:w="3132" w:type="dxa"/>
            <w:shd w:val="clear" w:color="auto" w:fill="auto"/>
          </w:tcPr>
          <w:p w:rsidR="009B366E" w:rsidRPr="007B7FB4" w:rsidRDefault="009B366E" w:rsidP="009B366E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cstheme="minorHAnsi"/>
              </w:rPr>
              <w:t xml:space="preserve">Kislo zelje, matevž, pečenica </w:t>
            </w:r>
          </w:p>
        </w:tc>
      </w:tr>
      <w:tr w:rsidR="009B366E" w:rsidRPr="007B7FB4" w:rsidTr="00A7680D">
        <w:trPr>
          <w:jc w:val="center"/>
        </w:trPr>
        <w:tc>
          <w:tcPr>
            <w:tcW w:w="212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Mleko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</w:p>
        </w:tc>
      </w:tr>
      <w:tr w:rsidR="009B366E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9B366E" w:rsidRPr="007B7FB4" w:rsidRDefault="009B366E" w:rsidP="009B36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7B7FB4">
              <w:rPr>
                <w:rFonts w:ascii="Cambria" w:hAnsi="Cambria"/>
                <w:sz w:val="32"/>
                <w:szCs w:val="16"/>
              </w:rPr>
              <w:t xml:space="preserve"> </w:t>
            </w:r>
          </w:p>
        </w:tc>
      </w:tr>
      <w:tr w:rsidR="009B366E" w:rsidRPr="007B7FB4" w:rsidTr="00A7680D">
        <w:trPr>
          <w:jc w:val="center"/>
        </w:trPr>
        <w:tc>
          <w:tcPr>
            <w:tcW w:w="2122" w:type="dxa"/>
          </w:tcPr>
          <w:p w:rsidR="009B366E" w:rsidRPr="007B7FB4" w:rsidRDefault="009B366E" w:rsidP="009B366E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6" w:type="dxa"/>
          </w:tcPr>
          <w:p w:rsidR="009B366E" w:rsidRPr="007B7FB4" w:rsidRDefault="00BE63B5" w:rsidP="009B366E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 xml:space="preserve">Mleko, </w:t>
            </w:r>
            <w:proofErr w:type="spellStart"/>
            <w:r>
              <w:rPr>
                <w:rFonts w:cstheme="minorHAnsi"/>
              </w:rPr>
              <w:t>musliji</w:t>
            </w:r>
            <w:proofErr w:type="spellEnd"/>
            <w:r>
              <w:rPr>
                <w:rFonts w:cstheme="minorHAnsi"/>
              </w:rPr>
              <w:t>, krhlji sadja</w:t>
            </w:r>
          </w:p>
        </w:tc>
        <w:tc>
          <w:tcPr>
            <w:tcW w:w="3132" w:type="dxa"/>
          </w:tcPr>
          <w:p w:rsidR="009B366E" w:rsidRPr="007B7FB4" w:rsidRDefault="00B067CA" w:rsidP="00BE63B5">
            <w:pPr>
              <w:pStyle w:val="Brezrazmikov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Čaj</w:t>
            </w:r>
            <w:r w:rsidR="00BE63B5">
              <w:rPr>
                <w:rFonts w:ascii="Calibri" w:hAnsi="Calibri" w:cs="Calibri"/>
              </w:rPr>
              <w:t>, jajčna omleta, polnozrnat kruh, krhlji zelenjave</w:t>
            </w:r>
            <w:r w:rsidR="009B366E" w:rsidRPr="007B7FB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Kostna juha, puranji ražnjiči, ajdova kaša z zelenjavo, zelena solata</w:t>
            </w:r>
          </w:p>
        </w:tc>
      </w:tr>
      <w:tr w:rsidR="009B366E" w:rsidRPr="007B7FB4" w:rsidTr="00A7680D">
        <w:trPr>
          <w:jc w:val="center"/>
        </w:trPr>
        <w:tc>
          <w:tcPr>
            <w:tcW w:w="212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BE63B5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</w:p>
        </w:tc>
      </w:tr>
      <w:tr w:rsidR="009B366E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9B366E" w:rsidRPr="007B7FB4" w:rsidRDefault="00B067CA" w:rsidP="00B067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2EE8">
              <w:rPr>
                <w:rFonts w:ascii="Cambria" w:hAnsi="Cambria"/>
                <w:b/>
                <w:sz w:val="32"/>
                <w:szCs w:val="16"/>
              </w:rPr>
              <w:t>ŠOLSKA SHEMA: mleko</w:t>
            </w:r>
          </w:p>
        </w:tc>
      </w:tr>
      <w:tr w:rsidR="009B366E" w:rsidRPr="007B7FB4" w:rsidTr="00A7680D">
        <w:trPr>
          <w:jc w:val="center"/>
        </w:trPr>
        <w:tc>
          <w:tcPr>
            <w:tcW w:w="2122" w:type="dxa"/>
          </w:tcPr>
          <w:p w:rsidR="009B366E" w:rsidRPr="007B7FB4" w:rsidRDefault="009B366E" w:rsidP="009B366E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6" w:type="dxa"/>
          </w:tcPr>
          <w:p w:rsidR="009B366E" w:rsidRPr="007B7FB4" w:rsidRDefault="009B366E" w:rsidP="009B366E">
            <w:pPr>
              <w:pStyle w:val="Brezrazmikov"/>
              <w:rPr>
                <w:rFonts w:cstheme="minorHAnsi"/>
              </w:rPr>
            </w:pPr>
            <w:r w:rsidRPr="007B7FB4">
              <w:rPr>
                <w:rFonts w:cstheme="minorHAnsi"/>
              </w:rPr>
              <w:t>Kakav, mlečna pletenka, krhlji jabolka</w:t>
            </w:r>
          </w:p>
        </w:tc>
        <w:tc>
          <w:tcPr>
            <w:tcW w:w="3132" w:type="dxa"/>
          </w:tcPr>
          <w:p w:rsidR="009B366E" w:rsidRPr="007B7FB4" w:rsidRDefault="009B366E" w:rsidP="003E37CB">
            <w:pPr>
              <w:pStyle w:val="Brezrazmikov"/>
              <w:rPr>
                <w:rFonts w:ascii="Arial Narrow" w:hAnsi="Arial Narrow"/>
                <w:sz w:val="24"/>
              </w:rPr>
            </w:pPr>
            <w:r w:rsidRPr="007B7FB4">
              <w:rPr>
                <w:rFonts w:cstheme="minorHAnsi"/>
              </w:rPr>
              <w:t xml:space="preserve">Sadni čaj, črni kruh, </w:t>
            </w:r>
            <w:r w:rsidR="00BE63B5">
              <w:rPr>
                <w:rFonts w:cstheme="minorHAnsi"/>
              </w:rPr>
              <w:t xml:space="preserve">domač </w:t>
            </w:r>
            <w:r w:rsidR="00B067CA">
              <w:rPr>
                <w:rFonts w:cstheme="minorHAnsi"/>
              </w:rPr>
              <w:t>skutin namaz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pStyle w:val="Brezrazmikov"/>
              <w:rPr>
                <w:rFonts w:cstheme="minorHAnsi"/>
              </w:rPr>
            </w:pPr>
            <w:r w:rsidRPr="007B7FB4">
              <w:rPr>
                <w:rFonts w:ascii="Calibri" w:hAnsi="Calibri" w:cs="Calibri"/>
              </w:rPr>
              <w:t xml:space="preserve">Bučkina  juha, kaneloni, </w:t>
            </w:r>
            <w:r>
              <w:rPr>
                <w:rFonts w:ascii="Calibri" w:hAnsi="Calibri" w:cs="Calibri"/>
              </w:rPr>
              <w:t>pečen krompir</w:t>
            </w:r>
            <w:r w:rsidRPr="007B7FB4">
              <w:rPr>
                <w:rFonts w:ascii="Calibri" w:hAnsi="Calibri" w:cs="Calibri"/>
              </w:rPr>
              <w:t>, rdeča pesa</w:t>
            </w:r>
          </w:p>
        </w:tc>
      </w:tr>
      <w:tr w:rsidR="009B366E" w:rsidRPr="007B7FB4" w:rsidTr="00A7680D">
        <w:trPr>
          <w:jc w:val="center"/>
        </w:trPr>
        <w:tc>
          <w:tcPr>
            <w:tcW w:w="212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– P, mleko, jajca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Gluten -P, mleko </w:t>
            </w:r>
          </w:p>
        </w:tc>
        <w:tc>
          <w:tcPr>
            <w:tcW w:w="3132" w:type="dxa"/>
          </w:tcPr>
          <w:p w:rsidR="009B366E" w:rsidRPr="007B7FB4" w:rsidRDefault="009B366E" w:rsidP="009B366E">
            <w:pPr>
              <w:rPr>
                <w:rFonts w:ascii="Cambria" w:hAnsi="Cambria"/>
                <w:sz w:val="20"/>
                <w:szCs w:val="16"/>
              </w:rPr>
            </w:pPr>
            <w:r w:rsidRPr="007B7FB4">
              <w:rPr>
                <w:rFonts w:ascii="Cambria" w:hAnsi="Cambria"/>
                <w:i/>
                <w:sz w:val="20"/>
                <w:szCs w:val="16"/>
              </w:rPr>
              <w:t>Gluten - P, mleko, jajca</w:t>
            </w:r>
          </w:p>
        </w:tc>
      </w:tr>
      <w:tr w:rsidR="009B366E" w:rsidRPr="007B7FB4" w:rsidTr="00A7680D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9B366E" w:rsidRPr="003E37CB" w:rsidRDefault="00B067CA" w:rsidP="00B067C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2EE8">
              <w:rPr>
                <w:rFonts w:ascii="Cambria" w:hAnsi="Cambria"/>
                <w:b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b/>
                <w:sz w:val="32"/>
                <w:szCs w:val="16"/>
              </w:rPr>
              <w:t>redkvica</w:t>
            </w:r>
          </w:p>
        </w:tc>
      </w:tr>
      <w:bookmarkEnd w:id="1"/>
    </w:tbl>
    <w:p w:rsidR="0022740F" w:rsidRDefault="0022740F" w:rsidP="00DB0A1E">
      <w:pPr>
        <w:tabs>
          <w:tab w:val="left" w:pos="1930"/>
        </w:tabs>
        <w:rPr>
          <w:b/>
        </w:rPr>
      </w:pPr>
    </w:p>
    <w:p w:rsidR="00FD2EE8" w:rsidRPr="007B7FB4" w:rsidRDefault="00FD2EE8" w:rsidP="00FD2EE8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 w:rsidRPr="007B7FB4">
        <w:rPr>
          <w:noProof/>
          <w:lang w:eastAsia="sl-SI"/>
        </w:rPr>
        <w:drawing>
          <wp:inline distT="0" distB="0" distL="0" distR="0" wp14:anchorId="7F7A32D3" wp14:editId="0DFCD093">
            <wp:extent cx="566700" cy="561975"/>
            <wp:effectExtent l="0" t="0" r="5080" b="0"/>
            <wp:docPr id="2" name="Slika 2" descr="Brezplačne clipartice Daisy Flower, prenesite brezplačne grafike,  brezplačne grafike - Dr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plačne clipartice Daisy Flower, prenesite brezplačne grafike,  brezplačne grafike - Dru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8" cy="56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 Cond" w:hAnsi="Franklin Gothic Medium Cond"/>
          <w:b/>
          <w:sz w:val="32"/>
          <w:szCs w:val="32"/>
        </w:rPr>
        <w:t>31. 3. 2025</w:t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FD2EE8" w:rsidRPr="007B7FB4" w:rsidTr="00162E64">
        <w:trPr>
          <w:jc w:val="center"/>
        </w:trPr>
        <w:tc>
          <w:tcPr>
            <w:tcW w:w="2122" w:type="dxa"/>
            <w:shd w:val="clear" w:color="auto" w:fill="A8D08D" w:themeFill="accent6" w:themeFillTint="99"/>
          </w:tcPr>
          <w:p w:rsidR="00FD2EE8" w:rsidRPr="007B7FB4" w:rsidRDefault="00FD2EE8" w:rsidP="00162E6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A8D08D" w:themeFill="accent6" w:themeFillTint="99"/>
          </w:tcPr>
          <w:p w:rsidR="00FD2EE8" w:rsidRPr="007B7FB4" w:rsidRDefault="00FD2EE8" w:rsidP="00162E6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FD2EE8" w:rsidRPr="007B7FB4" w:rsidRDefault="00FD2EE8" w:rsidP="00162E6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A8D08D" w:themeFill="accent6" w:themeFillTint="99"/>
          </w:tcPr>
          <w:p w:rsidR="00FD2EE8" w:rsidRPr="007B7FB4" w:rsidRDefault="00FD2EE8" w:rsidP="00162E6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7B7FB4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FD2EE8" w:rsidRPr="007B7FB4" w:rsidTr="00162E6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FD2EE8" w:rsidRPr="007B7FB4" w:rsidRDefault="00FD2EE8" w:rsidP="00162E6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7B7FB4">
              <w:rPr>
                <w:rFonts w:ascii="Cambria" w:hAnsi="Cambria"/>
                <w:b/>
                <w:sz w:val="28"/>
                <w:szCs w:val="24"/>
              </w:rPr>
              <w:t>PONEDELJE</w:t>
            </w:r>
            <w:r w:rsidR="00CF5D89">
              <w:rPr>
                <w:rFonts w:ascii="Cambria" w:hAnsi="Cambria"/>
                <w:b/>
                <w:sz w:val="28"/>
                <w:szCs w:val="24"/>
              </w:rPr>
              <w:t>K</w:t>
            </w:r>
          </w:p>
        </w:tc>
        <w:tc>
          <w:tcPr>
            <w:tcW w:w="2666" w:type="dxa"/>
            <w:shd w:val="clear" w:color="auto" w:fill="FFFFFF" w:themeFill="background1"/>
          </w:tcPr>
          <w:p w:rsidR="00FD2EE8" w:rsidRPr="007B7FB4" w:rsidRDefault="00CF5D89" w:rsidP="00162E64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Čaj, polnozrnat kruh, maslo, med, krhlji jabolka</w:t>
            </w:r>
          </w:p>
        </w:tc>
        <w:tc>
          <w:tcPr>
            <w:tcW w:w="3132" w:type="dxa"/>
            <w:shd w:val="clear" w:color="auto" w:fill="FFFFFF" w:themeFill="background1"/>
          </w:tcPr>
          <w:p w:rsidR="00FD2EE8" w:rsidRPr="007B7FB4" w:rsidRDefault="00B067CA" w:rsidP="00B067CA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zdrob s kakavovim posipom, sezonsko sadje</w:t>
            </w:r>
          </w:p>
        </w:tc>
        <w:tc>
          <w:tcPr>
            <w:tcW w:w="3132" w:type="dxa"/>
            <w:shd w:val="clear" w:color="auto" w:fill="FFFFFF" w:themeFill="background1"/>
          </w:tcPr>
          <w:p w:rsidR="00FD2EE8" w:rsidRPr="0092056A" w:rsidRDefault="00B067CA" w:rsidP="00162E64">
            <w:pPr>
              <w:pStyle w:val="Brezrazmikov"/>
              <w:rPr>
                <w:rFonts w:cstheme="minorHAnsi"/>
              </w:rPr>
            </w:pPr>
            <w:r w:rsidRPr="0092056A">
              <w:rPr>
                <w:rFonts w:cstheme="minorHAnsi"/>
              </w:rPr>
              <w:t xml:space="preserve">Minjon juha, </w:t>
            </w:r>
            <w:r w:rsidR="0092056A" w:rsidRPr="0092056A">
              <w:rPr>
                <w:rFonts w:cstheme="minorHAnsi"/>
              </w:rPr>
              <w:t xml:space="preserve">pečena svinska ribica, </w:t>
            </w:r>
            <w:proofErr w:type="spellStart"/>
            <w:r w:rsidR="00CF5D89">
              <w:rPr>
                <w:rFonts w:cstheme="minorHAnsi"/>
              </w:rPr>
              <w:t>rizi</w:t>
            </w:r>
            <w:proofErr w:type="spellEnd"/>
            <w:r w:rsidR="00CF5D89">
              <w:rPr>
                <w:rFonts w:cstheme="minorHAnsi"/>
              </w:rPr>
              <w:t xml:space="preserve"> </w:t>
            </w:r>
            <w:proofErr w:type="spellStart"/>
            <w:r w:rsidR="00CF5D89">
              <w:rPr>
                <w:rFonts w:cstheme="minorHAnsi"/>
              </w:rPr>
              <w:t>bizi</w:t>
            </w:r>
            <w:proofErr w:type="spellEnd"/>
            <w:r w:rsidR="00CF5D89">
              <w:rPr>
                <w:rFonts w:cstheme="minorHAnsi"/>
              </w:rPr>
              <w:t>, mešana solata</w:t>
            </w:r>
          </w:p>
        </w:tc>
      </w:tr>
      <w:tr w:rsidR="00FD2EE8" w:rsidRPr="007B7FB4" w:rsidTr="00162E6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FD2EE8" w:rsidRPr="007B7FB4" w:rsidRDefault="00FD2EE8" w:rsidP="00162E64">
            <w:pPr>
              <w:rPr>
                <w:rFonts w:ascii="Cambria" w:hAnsi="Cambria"/>
                <w:sz w:val="20"/>
              </w:rPr>
            </w:pPr>
            <w:r w:rsidRPr="007B7FB4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FD2EE8" w:rsidRPr="007B7FB4" w:rsidRDefault="00FD2EE8" w:rsidP="00162E64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 P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16"/>
              </w:rPr>
              <w:t>, m</w:t>
            </w:r>
            <w:r w:rsidRPr="007B7FB4">
              <w:rPr>
                <w:rFonts w:ascii="Cambria" w:hAnsi="Cambria"/>
                <w:i/>
                <w:sz w:val="20"/>
                <w:szCs w:val="16"/>
              </w:rPr>
              <w:t>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FD2EE8" w:rsidRPr="007B7FB4" w:rsidRDefault="00FD2EE8" w:rsidP="00162E64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B067CA">
              <w:rPr>
                <w:rFonts w:ascii="Cambria" w:hAnsi="Cambria"/>
                <w:i/>
                <w:sz w:val="20"/>
                <w:szCs w:val="16"/>
              </w:rPr>
              <w:t>–</w:t>
            </w:r>
            <w:r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B067CA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FD2EE8" w:rsidRPr="007B7FB4" w:rsidRDefault="00CF5D89" w:rsidP="00CF5D89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</w:tr>
      <w:tr w:rsidR="00FD2EE8" w:rsidRPr="007B7FB4" w:rsidTr="00162E64">
        <w:trPr>
          <w:jc w:val="center"/>
        </w:trPr>
        <w:tc>
          <w:tcPr>
            <w:tcW w:w="11052" w:type="dxa"/>
            <w:gridSpan w:val="4"/>
            <w:shd w:val="clear" w:color="auto" w:fill="C5E0B3" w:themeFill="accent6" w:themeFillTint="66"/>
          </w:tcPr>
          <w:p w:rsidR="00FD2EE8" w:rsidRPr="003E37CB" w:rsidRDefault="00FD2EE8" w:rsidP="00162E64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D2EE8" w:rsidRDefault="00FD2EE8" w:rsidP="00DB0A1E">
      <w:pPr>
        <w:tabs>
          <w:tab w:val="left" w:pos="1930"/>
        </w:tabs>
        <w:rPr>
          <w:b/>
        </w:rPr>
      </w:pPr>
    </w:p>
    <w:p w:rsidR="00DB0A1E" w:rsidRDefault="00DB0A1E" w:rsidP="00DB0A1E">
      <w:pPr>
        <w:tabs>
          <w:tab w:val="left" w:pos="1930"/>
        </w:tabs>
        <w:rPr>
          <w:b/>
        </w:rPr>
      </w:pPr>
      <w:r>
        <w:rPr>
          <w:b/>
        </w:rPr>
        <w:t>Alergeni: Gluten –P (pšenica), -O (oves), -R (rž)</w:t>
      </w:r>
    </w:p>
    <w:p w:rsidR="00DB0A1E" w:rsidRDefault="00DB0A1E" w:rsidP="00DB0A1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Pridržujemo si pravico do spremembe jedilnika iz objektivnih razlogov. </w:t>
      </w:r>
    </w:p>
    <w:p w:rsidR="00DB0A1E" w:rsidRDefault="00DB0A1E" w:rsidP="00901CDF">
      <w:pPr>
        <w:jc w:val="right"/>
        <w:rPr>
          <w:rFonts w:ascii="Cambria" w:hAnsi="Cambria"/>
          <w:sz w:val="24"/>
          <w:szCs w:val="24"/>
        </w:rPr>
      </w:pPr>
      <w:r>
        <w:rPr>
          <w:rFonts w:ascii="Janda Apple Cobbler" w:hAnsi="Janda Apple Cobbler"/>
          <w:color w:val="FF0000"/>
          <w:sz w:val="36"/>
          <w:szCs w:val="24"/>
        </w:rPr>
        <w:t>DOBER TEK</w:t>
      </w:r>
    </w:p>
    <w:p w:rsidR="00DB0A1E" w:rsidRDefault="00FD2EE8" w:rsidP="00DE7673">
      <w:pPr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t>Evid. št.:  60021-5/2025</w:t>
      </w:r>
    </w:p>
    <w:p w:rsidR="00617A64" w:rsidRDefault="00617A64" w:rsidP="00DE7673">
      <w:pPr>
        <w:rPr>
          <w:rFonts w:ascii="Cambria" w:hAnsi="Cambria"/>
          <w:sz w:val="24"/>
          <w:szCs w:val="24"/>
        </w:rPr>
      </w:pPr>
    </w:p>
    <w:p w:rsidR="00DB0A1E" w:rsidRPr="00DE7673" w:rsidRDefault="00DB0A1E" w:rsidP="00DE7673">
      <w:pPr>
        <w:rPr>
          <w:rFonts w:ascii="Cambria" w:hAnsi="Cambria"/>
          <w:sz w:val="24"/>
          <w:szCs w:val="24"/>
        </w:rPr>
      </w:pPr>
    </w:p>
    <w:sectPr w:rsidR="00DB0A1E" w:rsidRPr="00DE7673" w:rsidSect="00901CD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anda Apple Cobbler">
    <w:altName w:val="Sitka Small"/>
    <w:charset w:val="EE"/>
    <w:family w:val="auto"/>
    <w:pitch w:val="variable"/>
    <w:sig w:usb0="00000005" w:usb1="00000002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02FB"/>
    <w:multiLevelType w:val="hybridMultilevel"/>
    <w:tmpl w:val="5D620BE8"/>
    <w:lvl w:ilvl="0" w:tplc="F1943C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472A"/>
    <w:multiLevelType w:val="hybridMultilevel"/>
    <w:tmpl w:val="8304B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77C2A"/>
    <w:multiLevelType w:val="hybridMultilevel"/>
    <w:tmpl w:val="FEDAA7BE"/>
    <w:lvl w:ilvl="0" w:tplc="C372A10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1"/>
    <w:rsid w:val="00052629"/>
    <w:rsid w:val="00056ABD"/>
    <w:rsid w:val="00070D4B"/>
    <w:rsid w:val="000A33A0"/>
    <w:rsid w:val="000A3576"/>
    <w:rsid w:val="000B2CB3"/>
    <w:rsid w:val="000C0234"/>
    <w:rsid w:val="000C69FC"/>
    <w:rsid w:val="000D0857"/>
    <w:rsid w:val="00110621"/>
    <w:rsid w:val="00113189"/>
    <w:rsid w:val="0014435D"/>
    <w:rsid w:val="00170C3C"/>
    <w:rsid w:val="00195524"/>
    <w:rsid w:val="001B21FD"/>
    <w:rsid w:val="001D4183"/>
    <w:rsid w:val="001E0BE7"/>
    <w:rsid w:val="002040C3"/>
    <w:rsid w:val="0020419D"/>
    <w:rsid w:val="00206497"/>
    <w:rsid w:val="002147AF"/>
    <w:rsid w:val="00216024"/>
    <w:rsid w:val="0022740F"/>
    <w:rsid w:val="00234FA0"/>
    <w:rsid w:val="00235318"/>
    <w:rsid w:val="0028046A"/>
    <w:rsid w:val="002A6419"/>
    <w:rsid w:val="002B520C"/>
    <w:rsid w:val="00331043"/>
    <w:rsid w:val="0035202C"/>
    <w:rsid w:val="003A3589"/>
    <w:rsid w:val="003C0840"/>
    <w:rsid w:val="003E101B"/>
    <w:rsid w:val="003E37CB"/>
    <w:rsid w:val="003F54C3"/>
    <w:rsid w:val="00460749"/>
    <w:rsid w:val="004613AD"/>
    <w:rsid w:val="0048794A"/>
    <w:rsid w:val="004B3AF8"/>
    <w:rsid w:val="004B71F7"/>
    <w:rsid w:val="004C6479"/>
    <w:rsid w:val="004D4E6B"/>
    <w:rsid w:val="004D6828"/>
    <w:rsid w:val="004E4A66"/>
    <w:rsid w:val="004F5C40"/>
    <w:rsid w:val="0051564C"/>
    <w:rsid w:val="005258CE"/>
    <w:rsid w:val="00527582"/>
    <w:rsid w:val="005440AC"/>
    <w:rsid w:val="00557811"/>
    <w:rsid w:val="00581E09"/>
    <w:rsid w:val="0059448C"/>
    <w:rsid w:val="005A3E2D"/>
    <w:rsid w:val="005C3C16"/>
    <w:rsid w:val="005C63E4"/>
    <w:rsid w:val="00617A64"/>
    <w:rsid w:val="00634352"/>
    <w:rsid w:val="0063516D"/>
    <w:rsid w:val="00664CF4"/>
    <w:rsid w:val="00686100"/>
    <w:rsid w:val="006C5C8E"/>
    <w:rsid w:val="00703460"/>
    <w:rsid w:val="00746320"/>
    <w:rsid w:val="00775951"/>
    <w:rsid w:val="007A7CAF"/>
    <w:rsid w:val="007B7FB4"/>
    <w:rsid w:val="007D081B"/>
    <w:rsid w:val="007E6815"/>
    <w:rsid w:val="007F3C4B"/>
    <w:rsid w:val="00800CE5"/>
    <w:rsid w:val="00813643"/>
    <w:rsid w:val="008236E2"/>
    <w:rsid w:val="00826972"/>
    <w:rsid w:val="00826D7E"/>
    <w:rsid w:val="00827C35"/>
    <w:rsid w:val="00830A9D"/>
    <w:rsid w:val="00847F15"/>
    <w:rsid w:val="008A3F1E"/>
    <w:rsid w:val="008A7B77"/>
    <w:rsid w:val="008B1A45"/>
    <w:rsid w:val="00901CDF"/>
    <w:rsid w:val="0092056A"/>
    <w:rsid w:val="00987968"/>
    <w:rsid w:val="009B366E"/>
    <w:rsid w:val="009E6EFA"/>
    <w:rsid w:val="00A019CE"/>
    <w:rsid w:val="00A17727"/>
    <w:rsid w:val="00A248CC"/>
    <w:rsid w:val="00A30B40"/>
    <w:rsid w:val="00A33327"/>
    <w:rsid w:val="00A5194F"/>
    <w:rsid w:val="00A64E32"/>
    <w:rsid w:val="00A861DF"/>
    <w:rsid w:val="00AA5ED9"/>
    <w:rsid w:val="00AB50F6"/>
    <w:rsid w:val="00AE2768"/>
    <w:rsid w:val="00B067CA"/>
    <w:rsid w:val="00B41055"/>
    <w:rsid w:val="00B42F5D"/>
    <w:rsid w:val="00B4513B"/>
    <w:rsid w:val="00B73E0C"/>
    <w:rsid w:val="00B9367D"/>
    <w:rsid w:val="00BA5E45"/>
    <w:rsid w:val="00BE1F84"/>
    <w:rsid w:val="00BE63B5"/>
    <w:rsid w:val="00C52E43"/>
    <w:rsid w:val="00C962CF"/>
    <w:rsid w:val="00CA1A0D"/>
    <w:rsid w:val="00CF2DDC"/>
    <w:rsid w:val="00CF5D89"/>
    <w:rsid w:val="00D45A85"/>
    <w:rsid w:val="00D63149"/>
    <w:rsid w:val="00D72021"/>
    <w:rsid w:val="00D8427B"/>
    <w:rsid w:val="00DA33E7"/>
    <w:rsid w:val="00DB0A1E"/>
    <w:rsid w:val="00DE374A"/>
    <w:rsid w:val="00DE7673"/>
    <w:rsid w:val="00E04F72"/>
    <w:rsid w:val="00E13433"/>
    <w:rsid w:val="00E1477D"/>
    <w:rsid w:val="00E23F11"/>
    <w:rsid w:val="00E611E3"/>
    <w:rsid w:val="00E76E8F"/>
    <w:rsid w:val="00E804D4"/>
    <w:rsid w:val="00E87CEE"/>
    <w:rsid w:val="00E9393F"/>
    <w:rsid w:val="00EE6135"/>
    <w:rsid w:val="00EF005D"/>
    <w:rsid w:val="00EF22A3"/>
    <w:rsid w:val="00F01E5D"/>
    <w:rsid w:val="00F31320"/>
    <w:rsid w:val="00F51C5D"/>
    <w:rsid w:val="00F64A69"/>
    <w:rsid w:val="00F7539D"/>
    <w:rsid w:val="00FD0C80"/>
    <w:rsid w:val="00FD2EE8"/>
    <w:rsid w:val="00FE5700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90F6"/>
  <w15:chartTrackingRefBased/>
  <w15:docId w15:val="{0C7B3F08-ACAF-45FA-90D8-68743038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6">
    <w:name w:val="Grid Table 4 Accent 6"/>
    <w:basedOn w:val="Navadnatabela"/>
    <w:uiPriority w:val="49"/>
    <w:rsid w:val="000D08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vetlamrea">
    <w:name w:val="Grid Table Light"/>
    <w:basedOn w:val="Navadnatabela"/>
    <w:uiPriority w:val="40"/>
    <w:rsid w:val="000D08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rezrazmikov">
    <w:name w:val="No Spacing"/>
    <w:uiPriority w:val="1"/>
    <w:qFormat/>
    <w:rsid w:val="007F3C4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936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Uporabnik sistema Windows</cp:lastModifiedBy>
  <cp:revision>8</cp:revision>
  <cp:lastPrinted>2023-02-22T07:29:00Z</cp:lastPrinted>
  <dcterms:created xsi:type="dcterms:W3CDTF">2025-02-13T08:23:00Z</dcterms:created>
  <dcterms:modified xsi:type="dcterms:W3CDTF">2025-02-26T10:12:00Z</dcterms:modified>
</cp:coreProperties>
</file>